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Starogard Gd. ............................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albumu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              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semestr</w:t>
        <w:tab/>
        <w:tab/>
        <w:tab/>
        <w:t xml:space="preserve">grupa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Prorektora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Pomorskiej Szkoły Wyższej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z siedzibą w Starogardzie Gdańskim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Uprzejmie proszę o zaliczenie praktyki zawodowej. Prośbę swą motywuję tym, iż: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Dokumentem potwierdzającym odbycie praktyki jest: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............................................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Decyzja Prorektora:</w:t>
      </w:r>
    </w:p>
    <w:p w:rsidR="00000000" w:rsidDel="00000000" w:rsidP="00000000" w:rsidRDefault="00000000" w:rsidRPr="00000000" w14:paraId="0000001A">
      <w:pPr>
        <w:ind w:left="114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zgoda / brak zgody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</w:t>
        <w:tab/>
        <w:tab/>
        <w:tab/>
        <w:tab/>
        <w:tab/>
        <w:t xml:space="preserve">             .............................................</w:t>
      </w:r>
    </w:p>
    <w:p w:rsidR="00000000" w:rsidDel="00000000" w:rsidP="00000000" w:rsidRDefault="00000000" w:rsidRPr="00000000" w14:paraId="0000001C">
      <w:pPr>
        <w:ind w:left="114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data</w:t>
        <w:tab/>
        <w:tab/>
        <w:tab/>
        <w:tab/>
        <w:tab/>
        <w:tab/>
        <w:tab/>
        <w:tab/>
        <w:t xml:space="preserve">podpis Prorektora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Opinia Opiekuna praktyk zawodowych: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23">
      <w:pPr>
        <w:ind w:left="114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br w:type="textWrapping"/>
        <w:t xml:space="preserve">                                                                                                                                       ………………………………………..</w:t>
        <w:br w:type="textWrapping"/>
        <w:t xml:space="preserve">                                                                                                                                        podpis Opiekuna praktyk zawodowych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 </w:t>
        <w:br w:type="textWrapping"/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3428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3600" cy="1034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66174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6174F"/>
  </w:style>
  <w:style w:type="paragraph" w:styleId="Stopka">
    <w:name w:val="footer"/>
    <w:basedOn w:val="Normalny"/>
    <w:link w:val="StopkaZnak"/>
    <w:uiPriority w:val="99"/>
    <w:unhideWhenUsed w:val="1"/>
    <w:rsid w:val="0066174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6174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BwlzpfaPG71Y1QOCieIlVoegEA==">AMUW2mUPekx8gCkzgLhvxx8BCfzS8k20N42d2zfc/aPNDGOxX6JJvSz4nbgFWezyOdanKi0si4yxz+36YLbN0tVO8f+HNQRDVYm9/YLoSNm3uz5eRQbKE86UmV27ZLMH8feQPohYSUM+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2023-03-09T07:39:00Z</dcterms:created>
  <dc:creator>Jessica Saramak-Zawadka</dc:creator>
</cp:coreProperties>
</file>