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95" w14:textId="77777777" w:rsidR="002065B5" w:rsidRPr="00B95DC4" w:rsidRDefault="00DC6998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C4">
        <w:rPr>
          <w:rFonts w:ascii="Times New Roman" w:hAnsi="Times New Roman" w:cs="Times New Roman"/>
          <w:b/>
          <w:sz w:val="24"/>
          <w:szCs w:val="24"/>
        </w:rPr>
        <w:t>Instytut Pedagogiki</w:t>
      </w:r>
    </w:p>
    <w:p w14:paraId="5E7F5AEC" w14:textId="213E0AFE" w:rsidR="00B31DDF" w:rsidRPr="00B95DC4" w:rsidRDefault="00B31DDF" w:rsidP="00D47F6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Prof. </w:t>
      </w:r>
      <w:r w:rsidRPr="00B95D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Joanna Kruk-Lasocka</w:t>
      </w:r>
    </w:p>
    <w:p w14:paraId="7A6AF3DA" w14:textId="3A2B9F9F" w:rsidR="00234AE1" w:rsidRPr="00B95DC4" w:rsidRDefault="00234AE1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10.03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11.15- 12.30,</w:t>
      </w:r>
    </w:p>
    <w:p w14:paraId="7419F2FF" w14:textId="369769B5" w:rsidR="00234AE1" w:rsidRPr="00B95DC4" w:rsidRDefault="00234AE1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01.06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16.00- 17.30</w:t>
      </w:r>
    </w:p>
    <w:p w14:paraId="228C03C5" w14:textId="77777777" w:rsidR="00234AE1" w:rsidRPr="00B95DC4" w:rsidRDefault="00234AE1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on line:</w:t>
      </w:r>
    </w:p>
    <w:p w14:paraId="70795C07" w14:textId="69BF2183" w:rsidR="00234AE1" w:rsidRPr="00B95DC4" w:rsidRDefault="00234AE1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27.04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11.15- 12.30</w:t>
      </w:r>
    </w:p>
    <w:p w14:paraId="7ACC72F9" w14:textId="36CF139F" w:rsidR="00234AE1" w:rsidRPr="00B95DC4" w:rsidRDefault="00234AE1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26.05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11.15-12.30</w:t>
      </w:r>
    </w:p>
    <w:p w14:paraId="3840E022" w14:textId="77777777" w:rsidR="00BA315E" w:rsidRPr="00B95DC4" w:rsidRDefault="00BA315E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6E7FD3" w14:textId="402A77C0" w:rsidR="00BA315E" w:rsidRPr="00B95DC4" w:rsidRDefault="00BA315E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C4">
        <w:rPr>
          <w:rFonts w:ascii="Times New Roman" w:hAnsi="Times New Roman" w:cs="Times New Roman"/>
          <w:b/>
          <w:sz w:val="24"/>
          <w:szCs w:val="24"/>
        </w:rPr>
        <w:t>prof. Bożena Wojtasik</w:t>
      </w:r>
    </w:p>
    <w:p w14:paraId="4D0C4783" w14:textId="22157CA9" w:rsidR="006C2FBF" w:rsidRPr="00B95DC4" w:rsidRDefault="006C2FBF" w:rsidP="00D47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C4">
        <w:rPr>
          <w:rFonts w:ascii="Times New Roman" w:hAnsi="Times New Roman" w:cs="Times New Roman"/>
          <w:sz w:val="24"/>
          <w:szCs w:val="24"/>
        </w:rPr>
        <w:t>ostatni wtorek miesiąca 16.00-18.00</w:t>
      </w:r>
      <w:r w:rsidR="009D3A76" w:rsidRPr="00B95DC4">
        <w:rPr>
          <w:rFonts w:ascii="Times New Roman" w:hAnsi="Times New Roman" w:cs="Times New Roman"/>
          <w:sz w:val="24"/>
          <w:szCs w:val="24"/>
        </w:rPr>
        <w:t>, on</w:t>
      </w:r>
      <w:r w:rsidR="00FC34A6" w:rsidRPr="00B9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A76" w:rsidRPr="00B95DC4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14:paraId="3F42AB5F" w14:textId="77777777" w:rsidR="004105E8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E56B3E" w14:textId="10277F36" w:rsidR="004105E8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>Roksolyana</w:t>
      </w:r>
      <w:proofErr w:type="spellEnd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>Shvay</w:t>
      </w:r>
      <w:proofErr w:type="spellEnd"/>
    </w:p>
    <w:p w14:paraId="373BE0B3" w14:textId="17E305ED" w:rsidR="00B31DDF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09.03 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1800-20.</w:t>
      </w:r>
      <w:r w:rsidR="00B95DC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18DAD658" w14:textId="3B9297A2" w:rsidR="004105E8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10.03 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1800-20.</w:t>
      </w:r>
      <w:r w:rsidR="00B95DC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18FE554E" w14:textId="5DA1F7F6" w:rsidR="004105E8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27.04 </w:t>
      </w:r>
      <w:r w:rsidR="00E31E75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18.00-20.30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68681798" w14:textId="29B28132" w:rsidR="004105E8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25.05 </w:t>
      </w:r>
      <w:r w:rsidR="00E31E75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18.00-20.30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0EBF8AA1" w14:textId="40131310" w:rsidR="004105E8" w:rsidRPr="00B95DC4" w:rsidRDefault="004105E8" w:rsidP="00D47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16.0</w:t>
      </w:r>
      <w:r w:rsidR="0092623B" w:rsidRPr="00B95DC4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9D3A7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31E75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9D3A76" w:rsidRPr="00B95DC4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B95DC4">
        <w:rPr>
          <w:rFonts w:ascii="Times New Roman" w:hAnsi="Times New Roman" w:cs="Times New Roman"/>
          <w:bCs/>
          <w:sz w:val="24"/>
          <w:szCs w:val="24"/>
          <w:lang w:val="en-US"/>
        </w:rPr>
        <w:t>.00-20.30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A76"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1D066574" w14:textId="77777777" w:rsidR="0092623B" w:rsidRPr="00B95DC4" w:rsidRDefault="0092623B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232348" w14:textId="4EB1FB66" w:rsidR="0092623B" w:rsidRPr="00B95DC4" w:rsidRDefault="0092623B" w:rsidP="00D47F6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>prof</w:t>
      </w:r>
      <w:r w:rsidRPr="00B95DC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Natalia Karpinska </w:t>
      </w:r>
    </w:p>
    <w:p w14:paraId="13000D99" w14:textId="08A71914" w:rsidR="0092623B" w:rsidRPr="00B95DC4" w:rsidRDefault="0092623B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18.30- 20.00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04166C1F" w14:textId="0D79CB1E" w:rsidR="0092623B" w:rsidRPr="00B95DC4" w:rsidRDefault="0092623B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18.30 - 20.00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6B3E83F4" w14:textId="1471EFE1" w:rsidR="0092623B" w:rsidRPr="00B95DC4" w:rsidRDefault="0092623B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18.30 - 20.00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5859054D" w14:textId="720C4421" w:rsidR="0092623B" w:rsidRPr="00B95DC4" w:rsidRDefault="0092623B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07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>06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18.30 - 20.00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C34A6"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38BBD1E5" w14:textId="77777777" w:rsidR="009D3A76" w:rsidRPr="00B95DC4" w:rsidRDefault="009D3A76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7CF629" w14:textId="77777777" w:rsidR="00FC34A6" w:rsidRPr="00B95DC4" w:rsidRDefault="00FC34A6" w:rsidP="00E31E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Prof. P. </w:t>
      </w:r>
      <w:proofErr w:type="spellStart"/>
      <w:r w:rsidRPr="00B95DC4">
        <w:rPr>
          <w:rFonts w:ascii="Times New Roman" w:hAnsi="Times New Roman" w:cs="Times New Roman"/>
          <w:b/>
          <w:bCs/>
          <w:sz w:val="24"/>
          <w:szCs w:val="24"/>
          <w:lang w:val="en-US"/>
        </w:rPr>
        <w:t>Dehnel</w:t>
      </w:r>
      <w:proofErr w:type="spellEnd"/>
    </w:p>
    <w:p w14:paraId="21ACCADF" w14:textId="77777777" w:rsidR="00E31E75" w:rsidRPr="00B95DC4" w:rsidRDefault="00E31E75" w:rsidP="00E31E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16.03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16.00 -17.00 on line</w:t>
      </w:r>
    </w:p>
    <w:p w14:paraId="1B67CC34" w14:textId="77777777" w:rsidR="00E31E75" w:rsidRPr="00B95DC4" w:rsidRDefault="00E31E75" w:rsidP="00E31E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06.04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16.00 – 17.00 on line</w:t>
      </w:r>
    </w:p>
    <w:p w14:paraId="38EC020E" w14:textId="7DBF20C3" w:rsidR="00E31E75" w:rsidRPr="00B95DC4" w:rsidRDefault="00E31E75" w:rsidP="00E31E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27.04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16.00 - 17.00 on line</w:t>
      </w:r>
    </w:p>
    <w:p w14:paraId="04FA4432" w14:textId="74CA5E76" w:rsidR="00E31E75" w:rsidRPr="00B95DC4" w:rsidRDefault="00E31E75" w:rsidP="00E31E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25.05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16.00 - 17.00 on line</w:t>
      </w:r>
    </w:p>
    <w:p w14:paraId="0FF5E2FD" w14:textId="3C2EAB41" w:rsidR="00E31E75" w:rsidRPr="00B95DC4" w:rsidRDefault="00E31E75" w:rsidP="00E31E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15.06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16.00 - 17.00 on line</w:t>
      </w:r>
    </w:p>
    <w:p w14:paraId="7E854012" w14:textId="15A07D53" w:rsidR="00E31E75" w:rsidRPr="00B95DC4" w:rsidRDefault="00E31E75" w:rsidP="00E31E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13.07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16.00 - 17.00 on line</w:t>
      </w:r>
    </w:p>
    <w:p w14:paraId="6F7A09DA" w14:textId="77777777" w:rsidR="00FC34A6" w:rsidRPr="00B95DC4" w:rsidRDefault="00FC34A6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254457" w14:textId="76DF4C2B" w:rsidR="00BA315E" w:rsidRPr="00B95DC4" w:rsidRDefault="00BA315E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5D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 Monika </w:t>
      </w:r>
      <w:proofErr w:type="spellStart"/>
      <w:r w:rsidRPr="00B95DC4">
        <w:rPr>
          <w:rFonts w:ascii="Times New Roman" w:hAnsi="Times New Roman" w:cs="Times New Roman"/>
          <w:b/>
          <w:sz w:val="24"/>
          <w:szCs w:val="24"/>
          <w:lang w:val="pl-PL"/>
        </w:rPr>
        <w:t>Kurzynoga</w:t>
      </w:r>
      <w:proofErr w:type="spellEnd"/>
    </w:p>
    <w:p w14:paraId="5D7EC357" w14:textId="7E66640D" w:rsidR="00BF73F4" w:rsidRPr="00B95DC4" w:rsidRDefault="00BF73F4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każdy pierwszy poniedziałek miesiąca, godz. 18:00-19:00 po wcześniejszym ustaleniu </w:t>
      </w:r>
      <w:hyperlink r:id="rId4" w:history="1">
        <w:r w:rsidR="00FC34A6" w:rsidRPr="00B95DC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uk-UA"/>
          </w:rPr>
          <w:t>monika.kurzynoga@twojestudia.pl</w:t>
        </w:r>
      </w:hyperlink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</w:t>
      </w:r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on</w:t>
      </w:r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line</w:t>
      </w:r>
    </w:p>
    <w:p w14:paraId="00000096" w14:textId="3696FF15" w:rsidR="002065B5" w:rsidRPr="00B95DC4" w:rsidRDefault="00BF73F4" w:rsidP="00D47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64CE0092" w14:textId="77777777" w:rsidR="0012254F" w:rsidRPr="00B95DC4" w:rsidRDefault="0012254F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C4">
        <w:rPr>
          <w:rFonts w:ascii="Times New Roman" w:hAnsi="Times New Roman" w:cs="Times New Roman"/>
          <w:b/>
          <w:sz w:val="24"/>
          <w:szCs w:val="24"/>
        </w:rPr>
        <w:t>dr Anna Majer</w:t>
      </w:r>
    </w:p>
    <w:p w14:paraId="2AE47486" w14:textId="028405A5" w:rsidR="0012254F" w:rsidRPr="00B95DC4" w:rsidRDefault="0012254F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24.03</w:t>
      </w:r>
      <w:r w:rsidR="00E31E75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12.45-13.30 stacjonarnie</w:t>
      </w:r>
    </w:p>
    <w:p w14:paraId="19570D6D" w14:textId="693B5B9D" w:rsidR="0012254F" w:rsidRPr="00B95DC4" w:rsidRDefault="0012254F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23.04</w:t>
      </w:r>
      <w:r w:rsidR="00E31E75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18.30- 18.15 on</w:t>
      </w:r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line</w:t>
      </w:r>
    </w:p>
    <w:p w14:paraId="3BAAD2C8" w14:textId="2DD37F59" w:rsidR="0012254F" w:rsidRPr="00B95DC4" w:rsidRDefault="0012254F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25.05</w:t>
      </w:r>
      <w:r w:rsidR="00E31E75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14.30- 15.15 on</w:t>
      </w:r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line</w:t>
      </w:r>
    </w:p>
    <w:p w14:paraId="236527BD" w14:textId="273CD7B8" w:rsidR="0012254F" w:rsidRPr="00B95DC4" w:rsidRDefault="0012254F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23.06</w:t>
      </w:r>
      <w:r w:rsidR="00E31E75" w:rsidRPr="00B95D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="00FC34A6" w:rsidRPr="00B95DC4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C34A6"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13.15- 14.00 stacjonarnie</w:t>
      </w:r>
    </w:p>
    <w:p w14:paraId="605470A7" w14:textId="77777777" w:rsidR="009D3A76" w:rsidRPr="00B95DC4" w:rsidRDefault="009D3A76" w:rsidP="00D47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3268" w14:textId="35A8F4C9" w:rsidR="0012254F" w:rsidRPr="00B95DC4" w:rsidRDefault="009D3A76" w:rsidP="00D47F6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95DC4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CE3167" w:rsidRPr="00B95DC4">
        <w:rPr>
          <w:rFonts w:ascii="Times New Roman" w:hAnsi="Times New Roman" w:cs="Times New Roman"/>
          <w:b/>
          <w:bCs/>
          <w:sz w:val="24"/>
          <w:szCs w:val="24"/>
        </w:rPr>
        <w:t xml:space="preserve">Marek </w:t>
      </w:r>
      <w:proofErr w:type="spellStart"/>
      <w:r w:rsidR="00CE3167" w:rsidRPr="00B95DC4">
        <w:rPr>
          <w:rFonts w:ascii="Times New Roman" w:hAnsi="Times New Roman" w:cs="Times New Roman"/>
          <w:b/>
          <w:bCs/>
          <w:sz w:val="24"/>
          <w:szCs w:val="24"/>
        </w:rPr>
        <w:t>Ejsmont</w:t>
      </w:r>
      <w:proofErr w:type="spellEnd"/>
    </w:p>
    <w:p w14:paraId="15805C17" w14:textId="24895C93" w:rsidR="00CE3167" w:rsidRPr="00B95DC4" w:rsidRDefault="00CE3167" w:rsidP="00D47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22.06  </w:t>
      </w:r>
      <w:proofErr w:type="spellStart"/>
      <w:r w:rsidRPr="00B95DC4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hAnsi="Times New Roman" w:cs="Times New Roman"/>
          <w:sz w:val="24"/>
          <w:szCs w:val="24"/>
          <w:lang w:val="en-US"/>
        </w:rPr>
        <w:t>. 09.00-10.00</w:t>
      </w:r>
    </w:p>
    <w:p w14:paraId="0000009D" w14:textId="44B13FD4" w:rsidR="002065B5" w:rsidRPr="00B95DC4" w:rsidRDefault="00CE3167" w:rsidP="00D47F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hAnsi="Times New Roman" w:cs="Times New Roman"/>
          <w:sz w:val="24"/>
          <w:szCs w:val="24"/>
          <w:lang w:val="pl-PL"/>
        </w:rPr>
        <w:t xml:space="preserve">23.06 </w:t>
      </w:r>
      <w:r w:rsidR="0092623B" w:rsidRPr="00B95D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5DC4">
        <w:rPr>
          <w:rFonts w:ascii="Times New Roman" w:hAnsi="Times New Roman" w:cs="Times New Roman"/>
          <w:sz w:val="24"/>
          <w:szCs w:val="24"/>
          <w:lang w:val="pl-PL"/>
        </w:rPr>
        <w:t>godz. 09.00-10.00</w:t>
      </w:r>
    </w:p>
    <w:p w14:paraId="40800278" w14:textId="77777777" w:rsidR="009D3A76" w:rsidRPr="00B95DC4" w:rsidRDefault="009D3A76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pl-PL"/>
        </w:rPr>
      </w:pPr>
    </w:p>
    <w:p w14:paraId="66AFCB9C" w14:textId="77777777" w:rsidR="00FC34A6" w:rsidRPr="00B95DC4" w:rsidRDefault="00FC34A6" w:rsidP="00D47F6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mgr.</w:t>
      </w:r>
      <w:r w:rsidRPr="00B95D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Ewelina Kościukiewicz- Świerczewska </w:t>
      </w:r>
    </w:p>
    <w:p w14:paraId="0122FED6" w14:textId="5EEA8C58" w:rsidR="00FC34A6" w:rsidRDefault="00FC34A6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pierwszy piatek miesiąca  od godziny 19-20 on line </w:t>
      </w:r>
    </w:p>
    <w:p w14:paraId="74C0D1F4" w14:textId="445E9C21" w:rsidR="005E02BC" w:rsidRDefault="005E02BC" w:rsidP="00D47F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C98647E" w14:textId="34854BC4" w:rsidR="00DC6998" w:rsidRDefault="00DC6998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7471" w14:textId="575815E0" w:rsidR="00690DEC" w:rsidRDefault="00690DEC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C11E8" w14:textId="77777777" w:rsidR="00690DEC" w:rsidRPr="00B95DC4" w:rsidRDefault="00690DEC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8FCC15" w14:textId="77777777" w:rsidR="00B95DC4" w:rsidRPr="00B95DC4" w:rsidRDefault="005E02BC" w:rsidP="00B95D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>Małgorzata</w:t>
      </w:r>
      <w:proofErr w:type="spellEnd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5DC4">
        <w:rPr>
          <w:rFonts w:ascii="Times New Roman" w:hAnsi="Times New Roman" w:cs="Times New Roman"/>
          <w:b/>
          <w:sz w:val="24"/>
          <w:szCs w:val="24"/>
          <w:lang w:val="en-US"/>
        </w:rPr>
        <w:t>Gocman</w:t>
      </w:r>
      <w:proofErr w:type="spellEnd"/>
    </w:p>
    <w:p w14:paraId="0E646303" w14:textId="16BA5D08" w:rsidR="00D93156" w:rsidRPr="00B95DC4" w:rsidRDefault="00D93156" w:rsidP="00B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DC4">
        <w:rPr>
          <w:rStyle w:val="yiv3770602754defaultfonthxmailstyle"/>
          <w:rFonts w:ascii="Times New Roman" w:hAnsi="Times New Roman" w:cs="Times New Roman"/>
          <w:sz w:val="24"/>
          <w:szCs w:val="24"/>
          <w:lang w:val="en-US"/>
        </w:rPr>
        <w:t xml:space="preserve">21.03 </w:t>
      </w:r>
      <w:proofErr w:type="spellStart"/>
      <w:r w:rsidRPr="00B95DC4">
        <w:rPr>
          <w:rStyle w:val="yiv3770602754defaultfonthxmailstyle"/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Style w:val="yiv3770602754defaultfonthxmailstyle"/>
          <w:rFonts w:ascii="Times New Roman" w:hAnsi="Times New Roman" w:cs="Times New Roman"/>
          <w:sz w:val="24"/>
          <w:szCs w:val="24"/>
          <w:lang w:val="en-US"/>
        </w:rPr>
        <w:t xml:space="preserve">. 17-19 </w:t>
      </w:r>
      <w:r w:rsidRPr="00B95DC4">
        <w:rPr>
          <w:rFonts w:ascii="Times New Roman" w:hAnsi="Times New Roman" w:cs="Times New Roman"/>
          <w:sz w:val="24"/>
          <w:szCs w:val="24"/>
          <w:lang w:val="en-US"/>
        </w:rPr>
        <w:t>on line </w:t>
      </w:r>
    </w:p>
    <w:p w14:paraId="3C372E46" w14:textId="2DA022E5" w:rsidR="00D93156" w:rsidRPr="00B95DC4" w:rsidRDefault="00D93156" w:rsidP="00D93156">
      <w:pPr>
        <w:pStyle w:val="yiv3770602754msonormal"/>
        <w:spacing w:before="0" w:beforeAutospacing="0" w:after="0" w:afterAutospacing="0"/>
        <w:rPr>
          <w:lang w:val="pl-PL"/>
        </w:rPr>
      </w:pPr>
      <w:r w:rsidRPr="00B95DC4">
        <w:rPr>
          <w:rStyle w:val="yiv3770602754defaultfonthxmailstyle"/>
          <w:lang w:val="pl-PL"/>
        </w:rPr>
        <w:t>0</w:t>
      </w:r>
      <w:r w:rsidRPr="00B95DC4">
        <w:rPr>
          <w:rStyle w:val="yiv3770602754defaultfonthxmailstyle"/>
        </w:rPr>
        <w:t>3.04 godz. 17-19</w:t>
      </w:r>
      <w:r w:rsidRPr="00B95DC4">
        <w:rPr>
          <w:rStyle w:val="yiv3770602754defaultfonthxmailstyle"/>
          <w:lang w:val="pl-PL"/>
        </w:rPr>
        <w:t xml:space="preserve"> </w:t>
      </w:r>
      <w:r w:rsidRPr="00B95DC4">
        <w:t>on line </w:t>
      </w:r>
    </w:p>
    <w:p w14:paraId="2BF71882" w14:textId="08E1F2FB" w:rsidR="00D93156" w:rsidRPr="00B95DC4" w:rsidRDefault="00D93156" w:rsidP="00D93156">
      <w:pPr>
        <w:pStyle w:val="yiv3770602754msonormal"/>
        <w:spacing w:before="0" w:beforeAutospacing="0" w:after="0" w:afterAutospacing="0"/>
        <w:rPr>
          <w:lang w:val="pl-PL"/>
        </w:rPr>
      </w:pPr>
      <w:r w:rsidRPr="00B95DC4">
        <w:rPr>
          <w:rStyle w:val="yiv3770602754defaultfonthxmailstyle"/>
          <w:lang w:val="pl-PL"/>
        </w:rPr>
        <w:t>0</w:t>
      </w:r>
      <w:r w:rsidRPr="00B95DC4">
        <w:rPr>
          <w:rStyle w:val="yiv3770602754defaultfonthxmailstyle"/>
        </w:rPr>
        <w:t>8.05 godz. 17-19</w:t>
      </w:r>
      <w:r w:rsidRPr="00B95DC4">
        <w:rPr>
          <w:rStyle w:val="yiv3770602754defaultfonthxmailstyle"/>
          <w:lang w:val="pl-PL"/>
        </w:rPr>
        <w:t xml:space="preserve"> </w:t>
      </w:r>
      <w:r w:rsidRPr="00B95DC4">
        <w:t>on line </w:t>
      </w:r>
    </w:p>
    <w:p w14:paraId="41740E57" w14:textId="4B559774" w:rsidR="00D93156" w:rsidRPr="00B95DC4" w:rsidRDefault="00D93156" w:rsidP="00D93156">
      <w:pPr>
        <w:pStyle w:val="yiv3770602754msonormal"/>
        <w:spacing w:before="0" w:beforeAutospacing="0" w:after="0" w:afterAutospacing="0"/>
        <w:rPr>
          <w:lang w:val="pl-PL"/>
        </w:rPr>
      </w:pPr>
      <w:r w:rsidRPr="00B95DC4">
        <w:rPr>
          <w:rStyle w:val="yiv3770602754defaultfonthxmailstyle"/>
        </w:rPr>
        <w:t>12.06 godz. 17-19</w:t>
      </w:r>
      <w:r w:rsidRPr="00B95DC4">
        <w:rPr>
          <w:rStyle w:val="yiv3770602754defaultfonthxmailstyle"/>
          <w:lang w:val="pl-PL"/>
        </w:rPr>
        <w:t xml:space="preserve"> </w:t>
      </w:r>
      <w:r w:rsidRPr="00B95DC4">
        <w:t>on line </w:t>
      </w:r>
    </w:p>
    <w:p w14:paraId="4595F0B9" w14:textId="77777777" w:rsidR="008E196B" w:rsidRPr="00B95DC4" w:rsidRDefault="008E196B" w:rsidP="00D93156">
      <w:pPr>
        <w:pStyle w:val="yiv3770602754msonormal"/>
        <w:spacing w:before="0" w:beforeAutospacing="0" w:after="0" w:afterAutospacing="0"/>
        <w:rPr>
          <w:lang w:val="pl-PL"/>
        </w:rPr>
      </w:pPr>
    </w:p>
    <w:p w14:paraId="5AC6C60A" w14:textId="77777777" w:rsidR="008E196B" w:rsidRPr="00B95DC4" w:rsidRDefault="008E196B" w:rsidP="00D93156">
      <w:pPr>
        <w:pStyle w:val="yiv3770602754msonormal"/>
        <w:spacing w:before="0" w:beforeAutospacing="0" w:after="0" w:afterAutospacing="0"/>
        <w:rPr>
          <w:b/>
          <w:bCs/>
          <w:lang w:val="en-US"/>
        </w:rPr>
      </w:pPr>
      <w:r w:rsidRPr="00B95DC4">
        <w:rPr>
          <w:b/>
          <w:bCs/>
          <w:lang w:val="en-US"/>
        </w:rPr>
        <w:t>dr.</w:t>
      </w:r>
      <w:r w:rsidRPr="00B95DC4">
        <w:rPr>
          <w:b/>
          <w:bCs/>
        </w:rPr>
        <w:t xml:space="preserve">Jacek Kołtan </w:t>
      </w:r>
    </w:p>
    <w:p w14:paraId="4D3AB6D0" w14:textId="1F105FCC" w:rsidR="00423FA3" w:rsidRPr="00B95DC4" w:rsidRDefault="008E196B" w:rsidP="008E196B">
      <w:pPr>
        <w:pStyle w:val="yiv3770602754msonormal"/>
        <w:spacing w:before="0" w:beforeAutospacing="0" w:after="0" w:afterAutospacing="0"/>
        <w:rPr>
          <w:lang w:val="pl-PL"/>
        </w:rPr>
      </w:pPr>
      <w:r w:rsidRPr="00B95DC4">
        <w:t>17.03</w:t>
      </w:r>
      <w:r w:rsidRPr="00B95DC4">
        <w:rPr>
          <w:lang w:val="pl-PL"/>
        </w:rPr>
        <w:t xml:space="preserve"> </w:t>
      </w:r>
      <w:r w:rsidRPr="00B95DC4">
        <w:rPr>
          <w:rStyle w:val="yiv3770602754defaultfonthxmailstyle"/>
        </w:rPr>
        <w:t>godz</w:t>
      </w:r>
      <w:r w:rsidRPr="00B95DC4">
        <w:t xml:space="preserve"> 15:00–16:00</w:t>
      </w:r>
      <w:r w:rsidRPr="00B95DC4">
        <w:rPr>
          <w:lang w:val="pl-PL"/>
        </w:rPr>
        <w:t xml:space="preserve"> </w:t>
      </w:r>
      <w:r w:rsidR="001A4828" w:rsidRPr="00B95DC4">
        <w:t>stacjonarnie</w:t>
      </w:r>
    </w:p>
    <w:p w14:paraId="470FE672" w14:textId="40EBD61B" w:rsidR="00423FA3" w:rsidRPr="00B95DC4" w:rsidRDefault="008E196B" w:rsidP="008E196B">
      <w:pPr>
        <w:pStyle w:val="yiv3770602754msonormal"/>
        <w:spacing w:before="0" w:beforeAutospacing="0" w:after="0" w:afterAutospacing="0"/>
        <w:rPr>
          <w:lang w:val="pl-PL"/>
        </w:rPr>
      </w:pPr>
      <w:r w:rsidRPr="00B95DC4">
        <w:t>13.04</w:t>
      </w:r>
      <w:r w:rsidRPr="00B95DC4">
        <w:rPr>
          <w:lang w:val="pl-PL"/>
        </w:rPr>
        <w:t xml:space="preserve"> </w:t>
      </w:r>
      <w:r w:rsidRPr="00B95DC4">
        <w:rPr>
          <w:rStyle w:val="yiv3770602754defaultfonthxmailstyle"/>
        </w:rPr>
        <w:t>godz</w:t>
      </w:r>
      <w:r w:rsidRPr="00B95DC4">
        <w:t xml:space="preserve"> 16:45–17:15</w:t>
      </w:r>
      <w:r w:rsidRPr="00B95DC4">
        <w:rPr>
          <w:lang w:val="pl-PL"/>
        </w:rPr>
        <w:t xml:space="preserve"> </w:t>
      </w:r>
      <w:r w:rsidR="001A4828" w:rsidRPr="00B95DC4">
        <w:t>stacjonarnie</w:t>
      </w:r>
    </w:p>
    <w:p w14:paraId="2AF066EE" w14:textId="3022A37D" w:rsidR="00423FA3" w:rsidRPr="00B95DC4" w:rsidRDefault="008E196B" w:rsidP="008E196B">
      <w:pPr>
        <w:pStyle w:val="yiv3770602754msonormal"/>
        <w:spacing w:before="0" w:beforeAutospacing="0" w:after="0" w:afterAutospacing="0"/>
        <w:rPr>
          <w:lang w:val="pl-PL"/>
        </w:rPr>
      </w:pPr>
      <w:r w:rsidRPr="00B95DC4">
        <w:t>11.05</w:t>
      </w:r>
      <w:r w:rsidRPr="00B95DC4">
        <w:rPr>
          <w:lang w:val="pl-PL"/>
        </w:rPr>
        <w:t xml:space="preserve"> </w:t>
      </w:r>
      <w:r w:rsidRPr="00B95DC4">
        <w:rPr>
          <w:rStyle w:val="yiv3770602754defaultfonthxmailstyle"/>
        </w:rPr>
        <w:t>godz</w:t>
      </w:r>
      <w:r w:rsidRPr="00B95DC4">
        <w:t xml:space="preserve"> 15:00–16:00</w:t>
      </w:r>
      <w:r w:rsidRPr="00B95DC4">
        <w:rPr>
          <w:lang w:val="pl-PL"/>
        </w:rPr>
        <w:t xml:space="preserve"> </w:t>
      </w:r>
      <w:r w:rsidR="001A4828" w:rsidRPr="00B95DC4">
        <w:t>stacjonarnie</w:t>
      </w:r>
    </w:p>
    <w:p w14:paraId="28FE254D" w14:textId="2044E447" w:rsidR="008E196B" w:rsidRPr="00B95DC4" w:rsidRDefault="008E196B" w:rsidP="008E196B">
      <w:pPr>
        <w:pStyle w:val="yiv3770602754msonormal"/>
        <w:spacing w:before="0" w:beforeAutospacing="0" w:after="0" w:afterAutospacing="0"/>
        <w:rPr>
          <w:lang w:val="en-US"/>
        </w:rPr>
      </w:pPr>
      <w:r w:rsidRPr="00B95DC4">
        <w:rPr>
          <w:lang w:val="en-US"/>
        </w:rPr>
        <w:t>0</w:t>
      </w:r>
      <w:r w:rsidRPr="00B95DC4">
        <w:t>9.06</w:t>
      </w:r>
      <w:r w:rsidRPr="00B95DC4">
        <w:rPr>
          <w:lang w:val="en-US"/>
        </w:rPr>
        <w:t xml:space="preserve"> </w:t>
      </w:r>
      <w:r w:rsidRPr="00B95DC4">
        <w:rPr>
          <w:rStyle w:val="yiv3770602754defaultfonthxmailstyle"/>
        </w:rPr>
        <w:t>godz</w:t>
      </w:r>
      <w:r w:rsidRPr="00B95DC4">
        <w:t xml:space="preserve"> 13:00–14:00</w:t>
      </w:r>
      <w:r w:rsidRPr="00B95DC4">
        <w:rPr>
          <w:lang w:val="en-US"/>
        </w:rPr>
        <w:t xml:space="preserve"> </w:t>
      </w:r>
      <w:r w:rsidR="001A4828" w:rsidRPr="00B95DC4">
        <w:t>stacjonarnie</w:t>
      </w:r>
    </w:p>
    <w:p w14:paraId="2DFD7BBB" w14:textId="77777777" w:rsidR="00241EE8" w:rsidRPr="00B95DC4" w:rsidRDefault="00241EE8" w:rsidP="00241EE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3C1F287" w14:textId="75829791" w:rsidR="00241EE8" w:rsidRPr="00B95DC4" w:rsidRDefault="00241EE8" w:rsidP="00241EE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95DC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dr Edyta Weigel</w:t>
      </w:r>
    </w:p>
    <w:p w14:paraId="1B35E6F1" w14:textId="77777777" w:rsidR="00423FA3" w:rsidRPr="00B95DC4" w:rsidRDefault="00423FA3" w:rsidP="00241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FAD6DE" w14:textId="06EBB2C5" w:rsidR="00241EE8" w:rsidRPr="00B95DC4" w:rsidRDefault="00241EE8" w:rsidP="00241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27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04  </w:t>
      </w:r>
      <w:proofErr w:type="spellStart"/>
      <w:r w:rsidRPr="00B95DC4">
        <w:rPr>
          <w:rStyle w:val="yiv3770602754defaultfonthxmailstyle"/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9-10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on line </w:t>
      </w:r>
    </w:p>
    <w:p w14:paraId="0911D320" w14:textId="3CAFCD56" w:rsidR="00241EE8" w:rsidRPr="00B95DC4" w:rsidRDefault="00241EE8" w:rsidP="00241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05 </w:t>
      </w:r>
      <w:proofErr w:type="spellStart"/>
      <w:r w:rsidRPr="00B95DC4">
        <w:rPr>
          <w:rStyle w:val="yiv3770602754defaultfonthxmailstyle"/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9-10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on line </w:t>
      </w:r>
    </w:p>
    <w:p w14:paraId="0BDD2940" w14:textId="50FE2BED" w:rsidR="00241EE8" w:rsidRPr="00B95DC4" w:rsidRDefault="00241EE8" w:rsidP="00241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06 </w:t>
      </w:r>
      <w:proofErr w:type="spellStart"/>
      <w:r w:rsidRPr="00B95DC4">
        <w:rPr>
          <w:rStyle w:val="yiv3770602754defaultfonthxmailstyle"/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B9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9-10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DC4">
        <w:rPr>
          <w:rFonts w:ascii="Times New Roman" w:eastAsia="Times New Roman" w:hAnsi="Times New Roman" w:cs="Times New Roman"/>
          <w:sz w:val="24"/>
          <w:szCs w:val="24"/>
          <w:lang w:val="uk-UA"/>
        </w:rPr>
        <w:t>on line </w:t>
      </w:r>
    </w:p>
    <w:p w14:paraId="0D02B08A" w14:textId="77777777" w:rsidR="00241EE8" w:rsidRPr="00B95DC4" w:rsidRDefault="00241EE8" w:rsidP="008E196B">
      <w:pPr>
        <w:pStyle w:val="yiv3770602754msonormal"/>
        <w:spacing w:before="0" w:beforeAutospacing="0" w:after="0" w:afterAutospacing="0"/>
      </w:pPr>
    </w:p>
    <w:p w14:paraId="3712BA23" w14:textId="38E9CF1E" w:rsidR="008E196B" w:rsidRPr="00B95DC4" w:rsidRDefault="008E196B" w:rsidP="00D93156">
      <w:pPr>
        <w:pStyle w:val="yiv3770602754msonormal"/>
        <w:spacing w:before="0" w:beforeAutospacing="0" w:after="0" w:afterAutospacing="0"/>
        <w:rPr>
          <w:lang w:val="en-US"/>
        </w:rPr>
      </w:pPr>
    </w:p>
    <w:p w14:paraId="68ABB824" w14:textId="77777777" w:rsidR="00D93156" w:rsidRPr="00B95DC4" w:rsidRDefault="00D93156" w:rsidP="00D4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93156" w:rsidRPr="00B95D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5"/>
    <w:rsid w:val="0012254F"/>
    <w:rsid w:val="001A4828"/>
    <w:rsid w:val="001B10E4"/>
    <w:rsid w:val="002065B5"/>
    <w:rsid w:val="00234AE1"/>
    <w:rsid w:val="00241EE8"/>
    <w:rsid w:val="004105E8"/>
    <w:rsid w:val="00423FA3"/>
    <w:rsid w:val="005658A8"/>
    <w:rsid w:val="005E02BC"/>
    <w:rsid w:val="00690DEC"/>
    <w:rsid w:val="006C2FBF"/>
    <w:rsid w:val="007F0D9F"/>
    <w:rsid w:val="008E196B"/>
    <w:rsid w:val="0092623B"/>
    <w:rsid w:val="009D3A76"/>
    <w:rsid w:val="009F6EE7"/>
    <w:rsid w:val="00AC2128"/>
    <w:rsid w:val="00B2247A"/>
    <w:rsid w:val="00B31DDF"/>
    <w:rsid w:val="00B72CD4"/>
    <w:rsid w:val="00B95DC4"/>
    <w:rsid w:val="00BA315E"/>
    <w:rsid w:val="00BF73F4"/>
    <w:rsid w:val="00C6287B"/>
    <w:rsid w:val="00CE3167"/>
    <w:rsid w:val="00D47F65"/>
    <w:rsid w:val="00D93156"/>
    <w:rsid w:val="00DC58C2"/>
    <w:rsid w:val="00DC6998"/>
    <w:rsid w:val="00E134B9"/>
    <w:rsid w:val="00E31E75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687"/>
  <w15:docId w15:val="{6913D947-6387-41C3-815C-7768827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6C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Uwydatnienie">
    <w:name w:val="Emphasis"/>
    <w:basedOn w:val="Domylnaczcionkaakapitu"/>
    <w:uiPriority w:val="20"/>
    <w:qFormat/>
    <w:rsid w:val="00BF73F4"/>
    <w:rPr>
      <w:i/>
      <w:iCs/>
    </w:rPr>
  </w:style>
  <w:style w:type="character" w:customStyle="1" w:styleId="yiv6660722189xfmc1">
    <w:name w:val="yiv6660722189xfmc1"/>
    <w:basedOn w:val="Domylnaczcionkaakapitu"/>
    <w:rsid w:val="0092623B"/>
  </w:style>
  <w:style w:type="character" w:styleId="Hipercze">
    <w:name w:val="Hyperlink"/>
    <w:basedOn w:val="Domylnaczcionkaakapitu"/>
    <w:uiPriority w:val="99"/>
    <w:unhideWhenUsed/>
    <w:rsid w:val="0092623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4A6"/>
    <w:rPr>
      <w:color w:val="605E5C"/>
      <w:shd w:val="clear" w:color="auto" w:fill="E1DFDD"/>
    </w:rPr>
  </w:style>
  <w:style w:type="paragraph" w:customStyle="1" w:styleId="yiv6986426450msonormal">
    <w:name w:val="yiv6986426450msonormal"/>
    <w:basedOn w:val="Normalny"/>
    <w:rsid w:val="00E3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yiv3770602754msonormal">
    <w:name w:val="yiv3770602754msonormal"/>
    <w:basedOn w:val="Normalny"/>
    <w:rsid w:val="00D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yiv3770602754defaultfonthxmailstyle">
    <w:name w:val="yiv3770602754defaultfonthxmailstyle"/>
    <w:basedOn w:val="Domylnaczcionkaakapitu"/>
    <w:rsid w:val="00D9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kurzynoga@twojestu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Roksolyana</dc:creator>
  <cp:lastModifiedBy>Piotr Urban</cp:lastModifiedBy>
  <cp:revision>37</cp:revision>
  <dcterms:created xsi:type="dcterms:W3CDTF">2024-03-07T15:20:00Z</dcterms:created>
  <dcterms:modified xsi:type="dcterms:W3CDTF">2024-03-15T14:36:00Z</dcterms:modified>
</cp:coreProperties>
</file>