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BDDA" w14:textId="77777777" w:rsidR="00285347" w:rsidRDefault="00285347"/>
    <w:p w14:paraId="7CC924D1" w14:textId="77777777" w:rsidR="00285347" w:rsidRDefault="00285347"/>
    <w:p w14:paraId="4B9650D9" w14:textId="6D7488E8" w:rsidR="00285347" w:rsidRPr="00404F80" w:rsidRDefault="0021606F">
      <w:pPr>
        <w:rPr>
          <w:sz w:val="16"/>
          <w:szCs w:val="16"/>
        </w:rPr>
      </w:pPr>
      <w:r w:rsidRPr="00404F80">
        <w:rPr>
          <w:sz w:val="16"/>
          <w:szCs w:val="16"/>
        </w:rPr>
        <w:t>Załą</w:t>
      </w:r>
      <w:r w:rsidR="00015112" w:rsidRPr="00404F80">
        <w:rPr>
          <w:sz w:val="16"/>
          <w:szCs w:val="16"/>
        </w:rPr>
        <w:t xml:space="preserve">cznik nr </w:t>
      </w:r>
      <w:r w:rsidR="00121458">
        <w:rPr>
          <w:sz w:val="16"/>
          <w:szCs w:val="16"/>
        </w:rPr>
        <w:t>…</w:t>
      </w:r>
      <w:r w:rsidR="00015112" w:rsidRPr="00404F80">
        <w:rPr>
          <w:sz w:val="16"/>
          <w:szCs w:val="16"/>
        </w:rPr>
        <w:t xml:space="preserve"> do uchwały nr ……/202</w:t>
      </w:r>
      <w:r w:rsidR="00121458">
        <w:rPr>
          <w:sz w:val="16"/>
          <w:szCs w:val="16"/>
        </w:rPr>
        <w:t>6</w:t>
      </w:r>
      <w:r w:rsidRPr="00404F80">
        <w:rPr>
          <w:sz w:val="16"/>
          <w:szCs w:val="16"/>
        </w:rPr>
        <w:t xml:space="preserve"> Senatu PSW   z </w:t>
      </w:r>
      <w:r w:rsidR="00015112" w:rsidRPr="00404F80">
        <w:rPr>
          <w:sz w:val="16"/>
          <w:szCs w:val="16"/>
        </w:rPr>
        <w:t>…………………….</w:t>
      </w:r>
      <w:r w:rsidRPr="00404F80">
        <w:rPr>
          <w:sz w:val="16"/>
          <w:szCs w:val="16"/>
        </w:rPr>
        <w:t xml:space="preserve">. </w:t>
      </w:r>
    </w:p>
    <w:p w14:paraId="60A87676" w14:textId="4692250D" w:rsidR="00285347" w:rsidRDefault="00953D6F">
      <w:pPr>
        <w:jc w:val="center"/>
      </w:pPr>
      <w:r w:rsidRPr="00953D6F">
        <w:rPr>
          <w:b/>
          <w:i/>
        </w:rPr>
        <w:t>Zagadnienia</w:t>
      </w:r>
      <w:r w:rsidR="0021606F" w:rsidRPr="00953D6F">
        <w:rPr>
          <w:b/>
          <w:i/>
        </w:rPr>
        <w:t xml:space="preserve"> z zakresu </w:t>
      </w:r>
      <w:r w:rsidR="0021606F">
        <w:rPr>
          <w:b/>
          <w:i/>
        </w:rPr>
        <w:t>przedmiotów podstawowych i kierunkowych</w:t>
      </w:r>
      <w:r w:rsidR="00DB1CEA">
        <w:rPr>
          <w:b/>
          <w:i/>
        </w:rPr>
        <w:t xml:space="preserve"> oraz specjalnościowych</w:t>
      </w:r>
      <w:r w:rsidR="0021606F">
        <w:rPr>
          <w:b/>
          <w:i/>
        </w:rPr>
        <w:t xml:space="preserve"> obowiązujących </w:t>
      </w:r>
      <w:r w:rsidR="0075711F">
        <w:rPr>
          <w:b/>
          <w:i/>
        </w:rPr>
        <w:t>na egzaminie dyplomowym na kierunku Pedagogika</w:t>
      </w:r>
      <w:r w:rsidR="0021606F">
        <w:rPr>
          <w:b/>
          <w:i/>
        </w:rPr>
        <w:t xml:space="preserve"> – studia pierwszego stopnia</w:t>
      </w:r>
      <w:r w:rsidR="0021606F">
        <w:t xml:space="preserve"> </w:t>
      </w:r>
      <w:r w:rsidR="00121458">
        <w:br/>
      </w:r>
      <w:r w:rsidR="00121458" w:rsidRPr="00121458">
        <w:rPr>
          <w:b/>
          <w:bCs/>
          <w:i/>
          <w:iCs/>
        </w:rPr>
        <w:t>w roku akademickim 2025/2026</w:t>
      </w:r>
      <w:r w:rsidR="0021606F">
        <w:t xml:space="preserve"> </w:t>
      </w:r>
    </w:p>
    <w:p w14:paraId="2DD3D850" w14:textId="3A424F2F" w:rsidR="00DB1CEA" w:rsidRPr="008B38DE" w:rsidRDefault="00953D6F" w:rsidP="00187ED1">
      <w:pPr>
        <w:spacing w:after="0"/>
      </w:pPr>
      <w:r w:rsidRPr="00953D6F">
        <w:rPr>
          <w:b/>
          <w:i/>
        </w:rPr>
        <w:t xml:space="preserve">Zagadnienia </w:t>
      </w:r>
      <w:r w:rsidR="00DB1CEA">
        <w:rPr>
          <w:b/>
          <w:i/>
        </w:rPr>
        <w:t>z zakresu przedmiotów podstawowych i kierunkowych:</w:t>
      </w:r>
    </w:p>
    <w:p w14:paraId="1A2ED716" w14:textId="77777777" w:rsidR="00121458" w:rsidRPr="00121458" w:rsidRDefault="00121458" w:rsidP="00B4055B">
      <w:pPr>
        <w:pStyle w:val="Akapitzlist"/>
        <w:numPr>
          <w:ilvl w:val="0"/>
          <w:numId w:val="3"/>
        </w:numPr>
        <w:spacing w:after="0"/>
      </w:pPr>
      <w:r w:rsidRPr="00121458">
        <w:t>Wyjaśnij związek między filozofią a naukami o wychowaniu.</w:t>
      </w:r>
    </w:p>
    <w:p w14:paraId="1E494AA1" w14:textId="77777777" w:rsidR="00A5664A" w:rsidRP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>Scharakteryzuj pedagogikę jako teorię i praktykę wychowania.</w:t>
      </w:r>
    </w:p>
    <w:p w14:paraId="54BAA955" w14:textId="77777777" w:rsidR="00A5664A" w:rsidRP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>Jakie znaczenie mają historyczne źródła ideału wychowania dla współczesnej pedagogiki?</w:t>
      </w:r>
    </w:p>
    <w:p w14:paraId="427F0CA2" w14:textId="77777777" w:rsidR="00A5664A" w:rsidRP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>Omów środowiska wychowania naturalnego i wskaż ich współczesne zagrożenia.</w:t>
      </w:r>
    </w:p>
    <w:p w14:paraId="3369BD3D" w14:textId="77777777" w:rsidR="00A5664A" w:rsidRP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 xml:space="preserve">Porównaj wybrane systemy pedagogiczne XIX i XX wieku (np. Montessori, </w:t>
      </w:r>
      <w:proofErr w:type="spellStart"/>
      <w:r w:rsidRPr="00A5664A">
        <w:t>Decroly</w:t>
      </w:r>
      <w:proofErr w:type="spellEnd"/>
      <w:r w:rsidRPr="00A5664A">
        <w:t xml:space="preserve">, </w:t>
      </w:r>
      <w:proofErr w:type="spellStart"/>
      <w:r w:rsidRPr="00A5664A">
        <w:t>Freinet</w:t>
      </w:r>
      <w:proofErr w:type="spellEnd"/>
      <w:r w:rsidRPr="00A5664A">
        <w:t>, itp.).</w:t>
      </w:r>
    </w:p>
    <w:p w14:paraId="1E75E168" w14:textId="77777777" w:rsidR="00A5664A" w:rsidRP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 xml:space="preserve">Wyjaśnij główne założenia psychologicznych koncepcji rozwoju człowieka (np. Piaget, </w:t>
      </w:r>
      <w:proofErr w:type="spellStart"/>
      <w:r w:rsidRPr="00A5664A">
        <w:t>Erikson</w:t>
      </w:r>
      <w:proofErr w:type="spellEnd"/>
      <w:r w:rsidRPr="00A5664A">
        <w:t xml:space="preserve">, </w:t>
      </w:r>
      <w:proofErr w:type="spellStart"/>
      <w:r w:rsidRPr="00A5664A">
        <w:t>Wygotski</w:t>
      </w:r>
      <w:proofErr w:type="spellEnd"/>
      <w:r w:rsidRPr="00A5664A">
        <w:t>, Bruner, itp.).</w:t>
      </w:r>
    </w:p>
    <w:p w14:paraId="07323557" w14:textId="77777777" w:rsidR="00A5664A" w:rsidRP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>Wymień i omów czynniki sprzyjające oraz hamujące rozwój człowieka.</w:t>
      </w:r>
    </w:p>
    <w:p w14:paraId="3C77272B" w14:textId="77777777" w:rsidR="00E07642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>Scharakteryzuj proces socjalizacji pierwotnej i wtórnej.</w:t>
      </w:r>
    </w:p>
    <w:p w14:paraId="696F4F66" w14:textId="6704C143" w:rsidR="00A5664A" w:rsidRDefault="00A5664A" w:rsidP="00B4055B">
      <w:pPr>
        <w:pStyle w:val="Akapitzlist"/>
        <w:numPr>
          <w:ilvl w:val="0"/>
          <w:numId w:val="3"/>
        </w:numPr>
        <w:spacing w:after="0"/>
      </w:pPr>
      <w:r w:rsidRPr="00A5664A">
        <w:t xml:space="preserve">Podaj </w:t>
      </w:r>
      <w:r w:rsidR="00E07642">
        <w:t xml:space="preserve">cel, zadania i </w:t>
      </w:r>
      <w:r w:rsidRPr="00A5664A">
        <w:t xml:space="preserve">przykłady </w:t>
      </w:r>
      <w:r w:rsidR="00E07642">
        <w:t xml:space="preserve">powtórnej socjalizacji </w:t>
      </w:r>
      <w:r w:rsidRPr="00A5664A">
        <w:t>w wychowaniu.</w:t>
      </w:r>
    </w:p>
    <w:p w14:paraId="0EB52D2C" w14:textId="77777777" w:rsidR="00E07642" w:rsidRDefault="001E72D1" w:rsidP="00B4055B">
      <w:pPr>
        <w:pStyle w:val="Akapitzlist"/>
        <w:numPr>
          <w:ilvl w:val="0"/>
          <w:numId w:val="3"/>
        </w:numPr>
        <w:spacing w:after="0"/>
      </w:pPr>
      <w:r w:rsidRPr="001E72D1">
        <w:t>Omów funkcje rodziny jako podstawowej grupy społecznej.</w:t>
      </w:r>
    </w:p>
    <w:p w14:paraId="02CED3F8" w14:textId="18DA6DDB" w:rsidR="00FC5A1E" w:rsidRDefault="001E72D1" w:rsidP="00B4055B">
      <w:pPr>
        <w:pStyle w:val="Akapitzlist"/>
        <w:numPr>
          <w:ilvl w:val="0"/>
          <w:numId w:val="3"/>
        </w:numPr>
        <w:spacing w:after="0"/>
      </w:pPr>
      <w:r w:rsidRPr="001E72D1">
        <w:t>Scharakteryzuj wybrane teorie kształcenia istotne dla współczesnej edukacji.</w:t>
      </w:r>
    </w:p>
    <w:p w14:paraId="160164E2" w14:textId="494BDFAD" w:rsidR="001E72D1" w:rsidRDefault="001E72D1" w:rsidP="00B405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1E72D1">
        <w:t>Jakie są podstawowe założenia współczesnego systemu kształcenia w Polsce?</w:t>
      </w:r>
    </w:p>
    <w:p w14:paraId="2C6A455E" w14:textId="52E08F1D" w:rsidR="00722B54" w:rsidRDefault="001E72D1" w:rsidP="00B405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1E72D1">
        <w:t>Wymień i opisz aktywizujące metody nauczania oraz podaj przykłady ich zastosowania.</w:t>
      </w:r>
    </w:p>
    <w:p w14:paraId="3DD142C7" w14:textId="39E5D8F7" w:rsidR="00FC5A1E" w:rsidRDefault="001E72D1" w:rsidP="00B405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1E72D1">
        <w:t>Na czym polega specyfika pedagogiki społecznej i jakie problemy bada ta subdyscyplina?</w:t>
      </w:r>
    </w:p>
    <w:p w14:paraId="1FFB9AE5" w14:textId="49728F9C" w:rsidR="00FC5A1E" w:rsidRPr="00FC5A1E" w:rsidRDefault="001E72D1" w:rsidP="00B405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1E72D1">
        <w:rPr>
          <w:color w:val="000000"/>
        </w:rPr>
        <w:t xml:space="preserve">Wymień i scharakteryzuj podstawowe metody </w:t>
      </w:r>
      <w:r w:rsidR="00D809F2">
        <w:rPr>
          <w:color w:val="000000"/>
        </w:rPr>
        <w:t xml:space="preserve">i techniki </w:t>
      </w:r>
      <w:r w:rsidRPr="001E72D1">
        <w:rPr>
          <w:color w:val="000000"/>
        </w:rPr>
        <w:t>badań pedagogicznych.</w:t>
      </w:r>
    </w:p>
    <w:p w14:paraId="74D854BE" w14:textId="77777777" w:rsidR="001E72D1" w:rsidRPr="001E72D1" w:rsidRDefault="001E72D1" w:rsidP="00B4055B">
      <w:pPr>
        <w:pStyle w:val="Akapitzlist"/>
        <w:numPr>
          <w:ilvl w:val="0"/>
          <w:numId w:val="3"/>
        </w:numPr>
        <w:spacing w:after="0"/>
      </w:pPr>
      <w:r w:rsidRPr="001E72D1">
        <w:t>Opisz etapy postępowania badawczego w pedagogice.</w:t>
      </w:r>
    </w:p>
    <w:p w14:paraId="5A0FE4F0" w14:textId="77777777" w:rsidR="00D809F2" w:rsidRPr="00D809F2" w:rsidRDefault="00D809F2" w:rsidP="00B4055B">
      <w:pPr>
        <w:pStyle w:val="Akapitzlist"/>
        <w:numPr>
          <w:ilvl w:val="0"/>
          <w:numId w:val="3"/>
        </w:numPr>
        <w:spacing w:after="0"/>
      </w:pPr>
      <w:r w:rsidRPr="00D809F2">
        <w:t>Jakie są współczesne zagrożenia procesu wychowania?</w:t>
      </w:r>
    </w:p>
    <w:p w14:paraId="610981BE" w14:textId="5E83C322" w:rsidR="00FC5A1E" w:rsidRPr="00C51D43" w:rsidRDefault="001E72D1" w:rsidP="00B405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1E72D1">
        <w:t>Wyjaśnij pojęcia „</w:t>
      </w:r>
      <w:r w:rsidR="00D809F2">
        <w:t>przedmiotowość</w:t>
      </w:r>
      <w:r w:rsidRPr="001E72D1">
        <w:t>” i „</w:t>
      </w:r>
      <w:r w:rsidR="00D809F2">
        <w:t>podmiotowość</w:t>
      </w:r>
      <w:r w:rsidRPr="001E72D1">
        <w:t>” w wychowaniu oraz ich znaczenie w praktyce pedagogicznej.</w:t>
      </w:r>
    </w:p>
    <w:p w14:paraId="6FA650BB" w14:textId="75B9C07D" w:rsidR="00D809F2" w:rsidRDefault="00D809F2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D809F2">
        <w:t>Jakie znaczenie ma komunikacja interpersonalna w pracy nauczyciela i wychowawcy?</w:t>
      </w:r>
    </w:p>
    <w:p w14:paraId="47F7B636" w14:textId="4A150D66" w:rsidR="00D809F2" w:rsidRDefault="00B048F6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Znaczenie</w:t>
      </w:r>
      <w:r w:rsidR="00D809F2" w:rsidRPr="00D809F2">
        <w:t xml:space="preserve"> wartości i norm </w:t>
      </w:r>
      <w:r>
        <w:t>w</w:t>
      </w:r>
      <w:r w:rsidR="00D809F2" w:rsidRPr="00D809F2">
        <w:t xml:space="preserve"> proces</w:t>
      </w:r>
      <w:r>
        <w:t>ie</w:t>
      </w:r>
      <w:r w:rsidR="00D809F2" w:rsidRPr="00D809F2">
        <w:t xml:space="preserve"> wychowania</w:t>
      </w:r>
    </w:p>
    <w:p w14:paraId="0CC6ED02" w14:textId="3F596ADE" w:rsidR="00B048F6" w:rsidRDefault="00B048F6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Jakie czynniki mają wpływ na budowanie autorytetu nauczyciela?</w:t>
      </w:r>
    </w:p>
    <w:p w14:paraId="29EA4BA9" w14:textId="4E516290" w:rsidR="00B048F6" w:rsidRPr="00E07642" w:rsidRDefault="00B048F6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 xml:space="preserve">Wymień i przedstaw zadania środowisk wychowawczych mających wpływ na </w:t>
      </w:r>
      <w:r w:rsidRPr="00E07642">
        <w:t>proces socjalizacji dzieci i młodzieży?</w:t>
      </w:r>
    </w:p>
    <w:p w14:paraId="45A9C083" w14:textId="6ACDC777" w:rsidR="00B048F6" w:rsidRDefault="00B048F6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Rola i znaczenie edukacji w przeciwdziałaniu wykluczeniu społecznemu młodego człowieka.</w:t>
      </w:r>
    </w:p>
    <w:p w14:paraId="46BEF2DA" w14:textId="28B86DE1" w:rsidR="00B048F6" w:rsidRDefault="00B048F6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Scharakteryzuj pojęcia</w:t>
      </w:r>
      <w:r w:rsidR="00463D85">
        <w:t>: wychowanie, samowychowanie, nauczanie, uczenie się, kształcenie, edukacja.</w:t>
      </w:r>
    </w:p>
    <w:p w14:paraId="7BBA059D" w14:textId="2227F7B6" w:rsidR="00463D85" w:rsidRDefault="00463D85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Jakie są główne cele wychowania w społeczeństwie obywatelskim?</w:t>
      </w:r>
    </w:p>
    <w:p w14:paraId="06071E1D" w14:textId="1007BC02" w:rsidR="00463D85" w:rsidRDefault="00B16CFF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 xml:space="preserve">Przedstaw ideały wychowania w wybranych systemach </w:t>
      </w:r>
      <w:r w:rsidR="00463D85">
        <w:t xml:space="preserve"> </w:t>
      </w:r>
      <w:r>
        <w:t>pedagogicznych.</w:t>
      </w:r>
    </w:p>
    <w:p w14:paraId="6FAE95E7" w14:textId="5E0BF55C" w:rsidR="00B16CFF" w:rsidRDefault="00B16CFF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 xml:space="preserve">Znaczenie refleksyjności pedagoga w jego rozwoju zawodowym i nowatorstwie pedagogicznym. </w:t>
      </w:r>
    </w:p>
    <w:p w14:paraId="610BEF8D" w14:textId="16098BEB" w:rsidR="00B16CFF" w:rsidRDefault="00B16CFF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B16CFF">
        <w:t>Omów znaczenie badań pedagogicznych dla doskonalenia praktyki edukacyjnej.</w:t>
      </w:r>
    </w:p>
    <w:p w14:paraId="25DEC1F9" w14:textId="2FE29B66" w:rsidR="00B16CFF" w:rsidRDefault="00B16CFF" w:rsidP="00187E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B16CFF">
        <w:t>Wskaż cechy dobrego pedagoga – naukowe, etyczne i osobowościowe.</w:t>
      </w:r>
    </w:p>
    <w:p w14:paraId="4F760C3E" w14:textId="362F9A0F" w:rsidR="00175FF7" w:rsidRDefault="002600EA" w:rsidP="00417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Scharakteryzuj wybrane k</w:t>
      </w:r>
      <w:r w:rsidR="00953D6F">
        <w:t xml:space="preserve">oncepcje </w:t>
      </w:r>
      <w:r w:rsidR="00FC5A1E">
        <w:t>dzieciń</w:t>
      </w:r>
      <w:r w:rsidR="00953D6F">
        <w:t>stwa w pedagogice</w:t>
      </w:r>
      <w:r>
        <w:t>.</w:t>
      </w:r>
    </w:p>
    <w:p w14:paraId="3B25D4A8" w14:textId="355BF225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2365495D" w14:textId="7FBC390B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72E5470A" w14:textId="60E34823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0A534A26" w14:textId="385048B4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7B02045E" w14:textId="176E8855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0670D3DD" w14:textId="317C747E" w:rsidR="00175FF7" w:rsidRDefault="00175FF7" w:rsidP="00175FF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</w:p>
    <w:p w14:paraId="6DBD505E" w14:textId="674C3EC8" w:rsidR="00DB1CEA" w:rsidRPr="008B38DE" w:rsidRDefault="00DB1CEA" w:rsidP="00DB1CEA">
      <w:pPr>
        <w:pStyle w:val="NormalnyWeb"/>
        <w:spacing w:before="0" w:beforeAutospacing="0" w:after="200" w:afterAutospacing="0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bookmarkStart w:id="0" w:name="_Hlk223037755"/>
      <w:r w:rsidRPr="008B38DE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0EF39426" w14:textId="667EE92E" w:rsidR="00DB1CEA" w:rsidRPr="008B38DE" w:rsidRDefault="008B38DE" w:rsidP="00DB1CEA">
      <w:pPr>
        <w:pStyle w:val="NormalnyWeb"/>
        <w:spacing w:before="0" w:beforeAutospacing="0" w:after="200" w:afterAutospacing="0"/>
        <w:rPr>
          <w:rFonts w:asciiTheme="minorHAnsi" w:hAnsiTheme="minorHAnsi" w:cstheme="minorHAnsi"/>
          <w:i/>
          <w:sz w:val="22"/>
          <w:szCs w:val="22"/>
        </w:rPr>
      </w:pPr>
      <w:r w:rsidRPr="008B38DE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Pedagogika opiekuńczo</w:t>
      </w:r>
      <w:r w:rsidR="00CE19B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-</w:t>
      </w:r>
      <w:r w:rsidRPr="008B38DE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wychowawcza z </w:t>
      </w:r>
      <w:r w:rsidR="006F65C8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opieką żłobkową</w:t>
      </w:r>
    </w:p>
    <w:p w14:paraId="28CC431B" w14:textId="20486C1F" w:rsidR="002600EA" w:rsidRDefault="002600EA" w:rsidP="001C0B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</w:pPr>
      <w:bookmarkStart w:id="1" w:name="_Hlk221205750"/>
      <w:r>
        <w:t>Porównaj zakres badawczy</w:t>
      </w:r>
      <w:r w:rsidR="00CA31E6">
        <w:t xml:space="preserve"> subdyscyplin takich, jak</w:t>
      </w:r>
      <w:r>
        <w:t>: pedagogik</w:t>
      </w:r>
      <w:r w:rsidR="00CA31E6">
        <w:t>a</w:t>
      </w:r>
      <w:r>
        <w:t xml:space="preserve"> opiekuńcz</w:t>
      </w:r>
      <w:r w:rsidR="00CA31E6">
        <w:t>a</w:t>
      </w:r>
      <w:r>
        <w:t>, pedagogik</w:t>
      </w:r>
      <w:r w:rsidR="00CA31E6">
        <w:t xml:space="preserve">a </w:t>
      </w:r>
      <w:r>
        <w:t>zabawy, pedagogik</w:t>
      </w:r>
      <w:r w:rsidR="00CA31E6">
        <w:t>a</w:t>
      </w:r>
      <w:r>
        <w:t xml:space="preserve"> resocjalizacyjn</w:t>
      </w:r>
      <w:r w:rsidR="00CA31E6">
        <w:t>a</w:t>
      </w:r>
      <w:r>
        <w:t>, pedagogik</w:t>
      </w:r>
      <w:r w:rsidR="00CA31E6">
        <w:t>a</w:t>
      </w:r>
      <w:r>
        <w:t xml:space="preserve"> rodziny</w:t>
      </w:r>
      <w:r w:rsidR="00CA31E6">
        <w:t>, pedagogika małego dziecka.</w:t>
      </w:r>
    </w:p>
    <w:bookmarkEnd w:id="1"/>
    <w:p w14:paraId="26F6906A" w14:textId="60330803" w:rsidR="001C0B5F" w:rsidRDefault="006C08A2" w:rsidP="001C0B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</w:pPr>
      <w:r>
        <w:t>Prekursorzy</w:t>
      </w:r>
      <w:r w:rsidR="001C0B5F">
        <w:t xml:space="preserve"> pedagogiki opiekuńczo-wychowawczej</w:t>
      </w:r>
      <w:r>
        <w:t xml:space="preserve"> - charakterystyka wybranych </w:t>
      </w:r>
      <w:r w:rsidR="00D714CE">
        <w:t>poglądów</w:t>
      </w:r>
      <w:r w:rsidR="00F94502">
        <w:t xml:space="preserve"> </w:t>
      </w:r>
    </w:p>
    <w:p w14:paraId="3A1E8B81" w14:textId="14607E37" w:rsidR="006C08A2" w:rsidRPr="006C08A2" w:rsidRDefault="00611E6F" w:rsidP="00D227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Theme="minorHAnsi" w:hAnsiTheme="minorHAnsi" w:cstheme="minorHAnsi"/>
        </w:rPr>
      </w:pPr>
      <w:r w:rsidRPr="006C08A2">
        <w:t xml:space="preserve">Charakterystyka modelowego opiekuna-wychowawcy, znaczenie jego cech </w:t>
      </w:r>
      <w:r w:rsidR="00F94502">
        <w:t>osobowości i predyspozy</w:t>
      </w:r>
      <w:r w:rsidR="00F758D1">
        <w:t xml:space="preserve">cji </w:t>
      </w:r>
      <w:r w:rsidRPr="006C08A2">
        <w:t xml:space="preserve">w </w:t>
      </w:r>
      <w:r w:rsidR="006C08A2" w:rsidRPr="006C08A2">
        <w:t xml:space="preserve">działalności </w:t>
      </w:r>
      <w:r w:rsidR="00871F30">
        <w:t>pedagogicznej</w:t>
      </w:r>
    </w:p>
    <w:p w14:paraId="545F15F6" w14:textId="620ABE5B" w:rsidR="001C0B5F" w:rsidRPr="00871F30" w:rsidRDefault="00DC6898" w:rsidP="00D227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Theme="minorHAnsi" w:hAnsiTheme="minorHAnsi" w:cstheme="minorHAnsi"/>
        </w:rPr>
      </w:pPr>
      <w:r w:rsidRPr="00DC6898">
        <w:rPr>
          <w:rFonts w:asciiTheme="minorHAnsi" w:hAnsiTheme="minorHAnsi" w:cstheme="minorHAnsi"/>
        </w:rPr>
        <w:t>Scharakteryzuj potrzeby biologiczne, emocjonalne i społeczne dziecka do lat 3 oraz sposoby ich zaspokajania.</w:t>
      </w:r>
    </w:p>
    <w:p w14:paraId="1171224D" w14:textId="0F8AB155" w:rsidR="001C0B5F" w:rsidRPr="001C0B5F" w:rsidRDefault="00E43C38" w:rsidP="001C0B5F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 w:rsidRPr="00E43C38">
        <w:rPr>
          <w:rFonts w:asciiTheme="minorHAnsi" w:hAnsiTheme="minorHAnsi" w:cstheme="minorHAnsi"/>
        </w:rPr>
        <w:t>Omów pracę z dzieckiem o zróżnicowanych potrzebach rozwojowych w żłobku (indywidualizacja opieki).</w:t>
      </w:r>
    </w:p>
    <w:p w14:paraId="21862CD9" w14:textId="2D2151C3" w:rsidR="001C0B5F" w:rsidRPr="00F94502" w:rsidRDefault="00DC6898" w:rsidP="00F94502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DC6898">
        <w:rPr>
          <w:rFonts w:asciiTheme="minorHAnsi" w:hAnsiTheme="minorHAnsi" w:cstheme="minorHAnsi"/>
        </w:rPr>
        <w:t xml:space="preserve">Przedstaw znaczenie teorii przywiązania Johna </w:t>
      </w:r>
      <w:proofErr w:type="spellStart"/>
      <w:r w:rsidRPr="00DC6898">
        <w:rPr>
          <w:rFonts w:asciiTheme="minorHAnsi" w:hAnsiTheme="minorHAnsi" w:cstheme="minorHAnsi"/>
        </w:rPr>
        <w:t>Bowlby’ego</w:t>
      </w:r>
      <w:proofErr w:type="spellEnd"/>
      <w:r w:rsidRPr="00DC6898">
        <w:rPr>
          <w:rFonts w:asciiTheme="minorHAnsi" w:hAnsiTheme="minorHAnsi" w:cstheme="minorHAnsi"/>
        </w:rPr>
        <w:t xml:space="preserve"> dla organizacji opieki żłobkowej.</w:t>
      </w:r>
      <w:r w:rsidR="00F94502">
        <w:rPr>
          <w:rFonts w:asciiTheme="minorHAnsi" w:hAnsiTheme="minorHAnsi" w:cstheme="minorHAnsi"/>
        </w:rPr>
        <w:t xml:space="preserve"> </w:t>
      </w:r>
    </w:p>
    <w:p w14:paraId="0ECD6851" w14:textId="03376004" w:rsidR="009D6E79" w:rsidRPr="001C0B5F" w:rsidRDefault="00871F30" w:rsidP="001C0B5F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Scharakteryzuj wybrane m</w:t>
      </w:r>
      <w:r w:rsidR="009D6E79">
        <w:rPr>
          <w:rFonts w:asciiTheme="minorHAnsi" w:hAnsiTheme="minorHAnsi" w:cstheme="minorHAnsi"/>
        </w:rPr>
        <w:t xml:space="preserve">etody </w:t>
      </w:r>
      <w:r w:rsidR="00F94502">
        <w:rPr>
          <w:rFonts w:asciiTheme="minorHAnsi" w:hAnsiTheme="minorHAnsi" w:cstheme="minorHAnsi"/>
        </w:rPr>
        <w:t xml:space="preserve">i zasady </w:t>
      </w:r>
      <w:r w:rsidR="009D6E79">
        <w:rPr>
          <w:rFonts w:asciiTheme="minorHAnsi" w:hAnsiTheme="minorHAnsi" w:cstheme="minorHAnsi"/>
        </w:rPr>
        <w:t>pracy opiekuńczo-wychowawczej</w:t>
      </w:r>
      <w:r>
        <w:rPr>
          <w:rFonts w:asciiTheme="minorHAnsi" w:hAnsiTheme="minorHAnsi" w:cstheme="minorHAnsi"/>
        </w:rPr>
        <w:t>.</w:t>
      </w:r>
      <w:r w:rsidR="009D6E79">
        <w:rPr>
          <w:rFonts w:asciiTheme="minorHAnsi" w:hAnsiTheme="minorHAnsi" w:cstheme="minorHAnsi"/>
        </w:rPr>
        <w:t xml:space="preserve"> </w:t>
      </w:r>
    </w:p>
    <w:p w14:paraId="20CE03C0" w14:textId="5259B5D4" w:rsidR="004A1BE8" w:rsidRPr="004A1BE8" w:rsidRDefault="00871F30" w:rsidP="004A1BE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t xml:space="preserve">Proces diagnozowanie pedagogicznego </w:t>
      </w:r>
      <w:r w:rsidR="004A1BE8">
        <w:t>w projektowaniu d</w:t>
      </w:r>
      <w:r w:rsidR="009D6E79">
        <w:t>ziałań opiekuńczo-wychowawczych</w:t>
      </w:r>
      <w:r>
        <w:t xml:space="preserve"> – charakterystyka na wybranym przykładzie.</w:t>
      </w:r>
    </w:p>
    <w:p w14:paraId="103FB1BC" w14:textId="77777777" w:rsidR="008C668E" w:rsidRPr="008C668E" w:rsidRDefault="008C668E" w:rsidP="008C668E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 w:rsidRPr="008C668E">
        <w:rPr>
          <w:rFonts w:eastAsia="Times New Roman" w:cstheme="minorHAnsi"/>
        </w:rPr>
        <w:t xml:space="preserve">Czas wolny dzieci i młodzieży - uwarunkowania środowiskowe wzorcowych </w:t>
      </w:r>
      <w:proofErr w:type="spellStart"/>
      <w:r w:rsidRPr="008C668E">
        <w:rPr>
          <w:rFonts w:eastAsia="Times New Roman" w:cstheme="minorHAnsi"/>
        </w:rPr>
        <w:t>zachowań</w:t>
      </w:r>
      <w:proofErr w:type="spellEnd"/>
    </w:p>
    <w:p w14:paraId="12EB39DE" w14:textId="77777777" w:rsidR="008C668E" w:rsidRPr="008C668E" w:rsidRDefault="008C668E" w:rsidP="008C668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eastAsia="Times New Roman" w:cstheme="minorHAnsi"/>
        </w:rPr>
      </w:pPr>
      <w:r w:rsidRPr="008C668E">
        <w:rPr>
          <w:rFonts w:eastAsia="Times New Roman" w:cstheme="minorHAnsi"/>
        </w:rPr>
        <w:t xml:space="preserve">Uwarunkowania i konsekwencje </w:t>
      </w:r>
      <w:proofErr w:type="spellStart"/>
      <w:r w:rsidRPr="008C668E">
        <w:rPr>
          <w:rFonts w:eastAsia="Times New Roman" w:cstheme="minorHAnsi"/>
        </w:rPr>
        <w:t>zachowań</w:t>
      </w:r>
      <w:proofErr w:type="spellEnd"/>
      <w:r w:rsidRPr="008C668E">
        <w:rPr>
          <w:rFonts w:eastAsia="Times New Roman" w:cstheme="minorHAnsi"/>
        </w:rPr>
        <w:t xml:space="preserve"> agresywnych dzieci i młodzieży</w:t>
      </w:r>
    </w:p>
    <w:p w14:paraId="6517BF2E" w14:textId="7AD69C17" w:rsidR="008C668E" w:rsidRPr="008C668E" w:rsidRDefault="00E43C38" w:rsidP="008C668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eastAsia="Times New Roman" w:cstheme="minorHAnsi"/>
        </w:rPr>
      </w:pPr>
      <w:r w:rsidRPr="00E43C38">
        <w:rPr>
          <w:rFonts w:eastAsia="Times New Roman" w:cstheme="minorHAnsi"/>
        </w:rPr>
        <w:t>Scharakteryzuj potrzeby biologiczne, emocjonalne i społeczne dziecka do lat 3 oraz sposoby ich zaspokajania.</w:t>
      </w:r>
    </w:p>
    <w:p w14:paraId="5B0E3721" w14:textId="3C4E4486" w:rsidR="008C668E" w:rsidRPr="008C668E" w:rsidRDefault="008C668E" w:rsidP="008C668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eastAsia="Times New Roman" w:cstheme="minorHAnsi"/>
        </w:rPr>
      </w:pPr>
      <w:r w:rsidRPr="008C668E">
        <w:rPr>
          <w:rFonts w:eastAsia="Times New Roman" w:cstheme="minorHAnsi"/>
        </w:rPr>
        <w:t>Rekomendowane programy profilaktyki w środowisku szkolnym lub opiekuńczo-wychowawczym – charakterystyka wybranych programów</w:t>
      </w:r>
      <w:r w:rsidR="00E07642">
        <w:rPr>
          <w:rFonts w:eastAsia="Times New Roman" w:cstheme="minorHAnsi"/>
        </w:rPr>
        <w:t>.</w:t>
      </w:r>
    </w:p>
    <w:p w14:paraId="61F9E8CC" w14:textId="2A132A66" w:rsidR="004A1BE8" w:rsidRPr="00E07642" w:rsidRDefault="00CA2EDE" w:rsidP="00E0764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A1BE8" w:rsidRPr="004A1BE8">
        <w:rPr>
          <w:rFonts w:asciiTheme="minorHAnsi" w:hAnsiTheme="minorHAnsi" w:cstheme="minorHAnsi"/>
        </w:rPr>
        <w:t>r</w:t>
      </w:r>
      <w:r w:rsidR="004A1BE8">
        <w:rPr>
          <w:rFonts w:asciiTheme="minorHAnsi" w:hAnsiTheme="minorHAnsi" w:cstheme="minorHAnsi"/>
        </w:rPr>
        <w:t>zemoc wo</w:t>
      </w:r>
      <w:r w:rsidR="00D42283">
        <w:rPr>
          <w:rFonts w:asciiTheme="minorHAnsi" w:hAnsiTheme="minorHAnsi" w:cstheme="minorHAnsi"/>
        </w:rPr>
        <w:t>bec dziecka w rodzinie</w:t>
      </w:r>
      <w:r>
        <w:rPr>
          <w:rFonts w:asciiTheme="minorHAnsi" w:hAnsiTheme="minorHAnsi" w:cstheme="minorHAnsi"/>
        </w:rPr>
        <w:t xml:space="preserve"> – </w:t>
      </w:r>
      <w:r w:rsidR="00E07642">
        <w:rPr>
          <w:rFonts w:asciiTheme="minorHAnsi" w:hAnsiTheme="minorHAnsi" w:cstheme="minorHAnsi"/>
        </w:rPr>
        <w:t xml:space="preserve">procedury ochrony praw dziecka. </w:t>
      </w:r>
    </w:p>
    <w:p w14:paraId="125BC468" w14:textId="77777777" w:rsidR="00E43C38" w:rsidRDefault="00CA2EDE" w:rsidP="00CA2ED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w świecie nowych technologii – charakterystyka szans i zagrożeń rozwojowych</w:t>
      </w:r>
      <w:r w:rsidR="00E07642">
        <w:rPr>
          <w:rFonts w:asciiTheme="minorHAnsi" w:hAnsiTheme="minorHAnsi" w:cstheme="minorHAnsi"/>
        </w:rPr>
        <w:t>.</w:t>
      </w:r>
      <w:bookmarkEnd w:id="0"/>
    </w:p>
    <w:p w14:paraId="0AF1EAE2" w14:textId="63698C08" w:rsidR="00CA2EDE" w:rsidRPr="00E43C38" w:rsidRDefault="00E43C38" w:rsidP="00CA2ED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E43C38">
        <w:rPr>
          <w:rFonts w:asciiTheme="minorHAnsi" w:hAnsiTheme="minorHAnsi" w:cstheme="minorHAnsi"/>
        </w:rPr>
        <w:t>asady bezpieczeństwa i higieny w placówce żłobkowej.</w:t>
      </w:r>
    </w:p>
    <w:p w14:paraId="5A3322EA" w14:textId="76CF5D45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0C3A2059" w14:textId="2CF7A89C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340C3DF1" w14:textId="54B11526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28854167" w14:textId="1B2AC3CB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52A5FF23" w14:textId="4539CAFD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552D2D9E" w14:textId="413BDAD8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30475F25" w14:textId="3D19DDA4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2458B632" w14:textId="7A5258ED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442A8837" w14:textId="2EB8733C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752982AF" w14:textId="54877520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6BA528B6" w14:textId="3A17B106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39EF0407" w14:textId="217A5A02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6DDBD3EB" w14:textId="255DCC5E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1A75FE81" w14:textId="3BB151DC" w:rsid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1C9E4B34" w14:textId="77777777" w:rsidR="00CA2EDE" w:rsidRPr="00CA2EDE" w:rsidRDefault="00CA2EDE" w:rsidP="00CA2ED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3784987E" w14:textId="47903753" w:rsidR="00196861" w:rsidRPr="00196861" w:rsidRDefault="00196861" w:rsidP="00196861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</w:p>
    <w:p w14:paraId="4D396381" w14:textId="5A0B9B3C" w:rsidR="00D651C4" w:rsidRPr="008B38DE" w:rsidRDefault="00D651C4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i/>
        </w:rPr>
      </w:pPr>
    </w:p>
    <w:p w14:paraId="1B3B657C" w14:textId="77777777" w:rsidR="00D34BFA" w:rsidRDefault="00D34BFA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</w:p>
    <w:p w14:paraId="30501C21" w14:textId="77777777" w:rsidR="00D34BFA" w:rsidRDefault="00D34BFA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</w:p>
    <w:p w14:paraId="0A3AEA01" w14:textId="77777777" w:rsidR="00D34BFA" w:rsidRDefault="00D34BFA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</w:p>
    <w:p w14:paraId="751FCC9E" w14:textId="77777777" w:rsidR="00D34BFA" w:rsidRDefault="00D34BFA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</w:p>
    <w:p w14:paraId="7896E52E" w14:textId="77777777" w:rsidR="00D34BFA" w:rsidRDefault="00D34BFA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</w:p>
    <w:p w14:paraId="59B481B2" w14:textId="77777777" w:rsidR="00EB0E9C" w:rsidRDefault="00EB0E9C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</w:p>
    <w:p w14:paraId="0A4F3434" w14:textId="4B496500" w:rsidR="00D651C4" w:rsidRDefault="00D651C4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  <w:r w:rsidRPr="008B38DE">
        <w:rPr>
          <w:rFonts w:asciiTheme="minorHAnsi" w:hAnsiTheme="minorHAnsi" w:cstheme="minorHAnsi"/>
          <w:b/>
          <w:i/>
        </w:rPr>
        <w:t>Pytania z zakresu przedmiotów specjalnościowych:</w:t>
      </w:r>
    </w:p>
    <w:p w14:paraId="43D6A29D" w14:textId="77777777" w:rsidR="008B38DE" w:rsidRPr="008B38DE" w:rsidRDefault="008B38DE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</w:p>
    <w:p w14:paraId="05ED597C" w14:textId="6C7161AC" w:rsidR="002E3166" w:rsidRPr="008B38DE" w:rsidRDefault="00BF40D2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Pedagogika r</w:t>
      </w:r>
      <w:r w:rsidR="002E3166" w:rsidRPr="008B38DE">
        <w:rPr>
          <w:rFonts w:asciiTheme="minorHAnsi" w:hAnsiTheme="minorHAnsi" w:cstheme="minorHAnsi"/>
          <w:b/>
          <w:i/>
        </w:rPr>
        <w:t>esocjalizac</w:t>
      </w:r>
      <w:r>
        <w:rPr>
          <w:rFonts w:asciiTheme="minorHAnsi" w:hAnsiTheme="minorHAnsi" w:cstheme="minorHAnsi"/>
          <w:b/>
          <w:i/>
        </w:rPr>
        <w:t>yjna</w:t>
      </w:r>
    </w:p>
    <w:p w14:paraId="586D27C6" w14:textId="77777777" w:rsidR="002E3166" w:rsidRPr="008B38DE" w:rsidRDefault="002E3166" w:rsidP="00D651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  <w:b/>
          <w:i/>
        </w:rPr>
      </w:pPr>
    </w:p>
    <w:p w14:paraId="30B8984B" w14:textId="56045920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Prekursorzy pedagogiki resocjalizacyjnej -  cele i zadania resocjalizacji z uwzględnieniem ich koncepcji</w:t>
      </w:r>
      <w:r w:rsidR="004C6DAC">
        <w:t>.</w:t>
      </w:r>
    </w:p>
    <w:p w14:paraId="34B73D07" w14:textId="2750CA00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Formy, metody i środki wychowania resocjalizującego – charakterystyka wybranych</w:t>
      </w:r>
    </w:p>
    <w:p w14:paraId="74AD0FD4" w14:textId="7A4F79E6" w:rsidR="00B666AB" w:rsidRDefault="00B666AB" w:rsidP="00E43C3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14" w:hanging="357"/>
      </w:pPr>
      <w:r>
        <w:t>Współczesne systemy resocjalizacyjne i ich przedstawiciele</w:t>
      </w:r>
      <w:r w:rsidR="004C6DAC">
        <w:t>.</w:t>
      </w:r>
    </w:p>
    <w:p w14:paraId="2E453380" w14:textId="08F0007D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System kar i nagród w wychowaniu resocjalizującym</w:t>
      </w:r>
      <w:r w:rsidR="004C6DAC">
        <w:t>.</w:t>
      </w:r>
    </w:p>
    <w:p w14:paraId="2FD5762A" w14:textId="62B65BE3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Etapy postępowania w procesie wychowania resocjalizacyjnego</w:t>
      </w:r>
      <w:r w:rsidR="004C6DAC">
        <w:t>.</w:t>
      </w:r>
    </w:p>
    <w:p w14:paraId="2B22F9BB" w14:textId="73717585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Rodzaje i przyczyny współczesnych przejawów patologii społecznej - charakterystyka wybranych</w:t>
      </w:r>
      <w:r w:rsidR="004C6DAC">
        <w:t>.</w:t>
      </w:r>
    </w:p>
    <w:p w14:paraId="77D357EB" w14:textId="6B16C2FA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Teorie przestępczości w praktyce resocjalizacyjnej – charakterystyki wybranych</w:t>
      </w:r>
    </w:p>
    <w:p w14:paraId="01E0BC2D" w14:textId="006D12A8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Kryteria uzależnienia oraz metody i formy terapii</w:t>
      </w:r>
      <w:r w:rsidR="004C6DAC">
        <w:t>.</w:t>
      </w:r>
    </w:p>
    <w:p w14:paraId="259FA9BF" w14:textId="1EE2DE0B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 xml:space="preserve">Dewiacja samotnicza jako patologia społeczna </w:t>
      </w:r>
      <w:r w:rsidR="004C6DAC">
        <w:t>–</w:t>
      </w:r>
      <w:r>
        <w:t xml:space="preserve"> charakterystyka przyczyn, typów oraz oddziaływań profilaktycznych</w:t>
      </w:r>
      <w:r w:rsidR="004C6DAC">
        <w:t>.</w:t>
      </w:r>
    </w:p>
    <w:p w14:paraId="793FBBFC" w14:textId="4A11908A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Diagnoza nieprzystosowania społecznego – charakterystyk</w:t>
      </w:r>
      <w:r w:rsidR="004C6DAC">
        <w:t>a</w:t>
      </w:r>
      <w:r>
        <w:t xml:space="preserve"> wybranych technik i metod diagnostycznych</w:t>
      </w:r>
      <w:r w:rsidR="004C6DAC">
        <w:t>.</w:t>
      </w:r>
    </w:p>
    <w:p w14:paraId="1D1B9AD9" w14:textId="46AF31AD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Profilaktyka niedostosowania społecznego dzieci i młodzieży – formy, metody  i rodzaje pomocy</w:t>
      </w:r>
      <w:r w:rsidR="004C6DAC">
        <w:t>.</w:t>
      </w:r>
    </w:p>
    <w:p w14:paraId="47104AAD" w14:textId="3141DC5A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Resocjalizacja w środowisku otwartym –</w:t>
      </w:r>
      <w:r w:rsidR="004C6DAC">
        <w:t xml:space="preserve"> </w:t>
      </w:r>
      <w:r>
        <w:t>charakterystyka wybranych form i metod</w:t>
      </w:r>
      <w:r w:rsidR="004C6DAC">
        <w:t>.</w:t>
      </w:r>
    </w:p>
    <w:p w14:paraId="570DB280" w14:textId="43085216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Resocjalizacj</w:t>
      </w:r>
      <w:r w:rsidR="004C6DAC">
        <w:t>a</w:t>
      </w:r>
      <w:r>
        <w:t xml:space="preserve"> w środowisku zamkniętym – charakterystyka efektywności</w:t>
      </w:r>
      <w:r w:rsidR="004C6DAC">
        <w:t>.</w:t>
      </w:r>
    </w:p>
    <w:p w14:paraId="4385C8AB" w14:textId="391A5A55" w:rsidR="00B666AB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t>Pomoc postpenitencjarna w systemie pomocy społecznej</w:t>
      </w:r>
      <w:r w:rsidR="004C6DAC">
        <w:t>.</w:t>
      </w:r>
    </w:p>
    <w:p w14:paraId="4453B03A" w14:textId="57ECF907" w:rsidR="002955B7" w:rsidRDefault="00B666AB" w:rsidP="00B666A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t>Profilaktyczno-resocjalizacyjna rola kuratora sądowego</w:t>
      </w:r>
      <w:r w:rsidR="004C6DAC">
        <w:t>.</w:t>
      </w:r>
    </w:p>
    <w:p w14:paraId="2D96EAB8" w14:textId="624B9962" w:rsidR="00285347" w:rsidRPr="000D62CC" w:rsidRDefault="00285347" w:rsidP="000D62CC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360"/>
        <w:rPr>
          <w:rFonts w:asciiTheme="minorHAnsi" w:hAnsiTheme="minorHAnsi" w:cstheme="minorHAnsi"/>
        </w:rPr>
      </w:pPr>
    </w:p>
    <w:p w14:paraId="11B74EFE" w14:textId="77777777" w:rsidR="00285347" w:rsidRDefault="00285347"/>
    <w:p w14:paraId="063A3790" w14:textId="52F78148" w:rsidR="00285347" w:rsidRDefault="00285347">
      <w:pPr>
        <w:rPr>
          <w:sz w:val="16"/>
          <w:szCs w:val="16"/>
        </w:rPr>
      </w:pPr>
    </w:p>
    <w:p w14:paraId="15B7147D" w14:textId="77777777" w:rsidR="00285347" w:rsidRDefault="00285347">
      <w:pPr>
        <w:spacing w:after="0" w:line="360" w:lineRule="auto"/>
        <w:ind w:left="357"/>
      </w:pPr>
    </w:p>
    <w:p w14:paraId="117DEF5C" w14:textId="10602E86" w:rsidR="00DC6898" w:rsidRDefault="00DC6898">
      <w:r>
        <w:br w:type="page"/>
      </w:r>
    </w:p>
    <w:p w14:paraId="54E588F2" w14:textId="77777777" w:rsidR="00285347" w:rsidRDefault="00285347" w:rsidP="00DA0B1D">
      <w:pPr>
        <w:spacing w:after="0" w:line="360" w:lineRule="auto"/>
      </w:pPr>
    </w:p>
    <w:p w14:paraId="5B9BB289" w14:textId="77777777" w:rsidR="00DC6898" w:rsidRDefault="00DC6898" w:rsidP="00DA0B1D">
      <w:pPr>
        <w:spacing w:after="0" w:line="360" w:lineRule="auto"/>
      </w:pPr>
    </w:p>
    <w:p w14:paraId="24B4232B" w14:textId="2D9E7EEB" w:rsidR="00E43C38" w:rsidRPr="00A86F11" w:rsidRDefault="00E43C38" w:rsidP="00E43C38">
      <w:pPr>
        <w:pStyle w:val="NormalnyWeb"/>
        <w:spacing w:before="0" w:beforeAutospacing="0" w:after="0" w:afterAutospacing="0" w:line="257" w:lineRule="auto"/>
        <w:ind w:left="567" w:hanging="283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br/>
      </w:r>
      <w:r w:rsidRPr="00A86F11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3EFB571A" w14:textId="77777777" w:rsidR="00EB0E9C" w:rsidRDefault="00EB0E9C" w:rsidP="00E43C38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567" w:hanging="283"/>
        <w:rPr>
          <w:rFonts w:asciiTheme="minorHAnsi" w:hAnsiTheme="minorHAnsi" w:cstheme="minorHAnsi"/>
          <w:b/>
          <w:i/>
        </w:rPr>
      </w:pPr>
    </w:p>
    <w:p w14:paraId="2DB5FCD8" w14:textId="338CE35E" w:rsidR="00E43C38" w:rsidRPr="00A86F11" w:rsidRDefault="00E43C38" w:rsidP="00E43C38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567" w:hanging="283"/>
        <w:rPr>
          <w:rFonts w:asciiTheme="minorHAnsi" w:hAnsiTheme="minorHAnsi" w:cstheme="minorHAnsi"/>
          <w:b/>
          <w:i/>
        </w:rPr>
      </w:pPr>
      <w:r w:rsidRPr="00A86F11">
        <w:rPr>
          <w:rFonts w:asciiTheme="minorHAnsi" w:hAnsiTheme="minorHAnsi" w:cstheme="minorHAnsi"/>
          <w:b/>
          <w:i/>
        </w:rPr>
        <w:t>Doradztwo zawodowe i personalne</w:t>
      </w:r>
    </w:p>
    <w:p w14:paraId="39B1BB3E" w14:textId="77777777" w:rsidR="00E43C38" w:rsidRPr="00A86F11" w:rsidRDefault="00E43C38" w:rsidP="00E43C38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567" w:hanging="283"/>
        <w:rPr>
          <w:rFonts w:asciiTheme="minorHAnsi" w:hAnsiTheme="minorHAnsi" w:cstheme="minorHAnsi"/>
          <w:b/>
          <w:i/>
        </w:rPr>
      </w:pPr>
    </w:p>
    <w:p w14:paraId="0F5E0161" w14:textId="77777777" w:rsidR="00E43C38" w:rsidRDefault="00E43C38" w:rsidP="00E43C3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 xml:space="preserve">Scharakteryzuj główne teorie rozwoju zawodowego człowieka (m.in. koncepcję Donalda Super, Johna Hollanda oraz </w:t>
      </w:r>
      <w:proofErr w:type="spellStart"/>
      <w:r w:rsidRPr="00E43C38">
        <w:rPr>
          <w:rFonts w:asciiTheme="minorHAnsi" w:hAnsiTheme="minorHAnsi" w:cstheme="minorHAnsi"/>
          <w:bCs/>
          <w:iCs/>
        </w:rPr>
        <w:t>Anne</w:t>
      </w:r>
      <w:proofErr w:type="spellEnd"/>
      <w:r w:rsidRPr="00E43C38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E43C38">
        <w:rPr>
          <w:rFonts w:asciiTheme="minorHAnsi" w:hAnsiTheme="minorHAnsi" w:cstheme="minorHAnsi"/>
          <w:bCs/>
          <w:iCs/>
        </w:rPr>
        <w:t>Roe</w:t>
      </w:r>
      <w:proofErr w:type="spellEnd"/>
      <w:r w:rsidRPr="00E43C38">
        <w:rPr>
          <w:rFonts w:asciiTheme="minorHAnsi" w:hAnsiTheme="minorHAnsi" w:cstheme="minorHAnsi"/>
          <w:bCs/>
          <w:iCs/>
        </w:rPr>
        <w:t>) i wskaż ich znaczenie dla praktyki doradczej.</w:t>
      </w:r>
    </w:p>
    <w:p w14:paraId="175E35C6" w14:textId="77777777" w:rsidR="00E43C38" w:rsidRDefault="00E43C38" w:rsidP="00E43C3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>Omów rolę doradcy zawodowego w systemie edukacji w Polsce w kontekście aktualnych regulacji prawnych.</w:t>
      </w:r>
    </w:p>
    <w:p w14:paraId="61924E6D" w14:textId="77777777" w:rsidR="00E43C38" w:rsidRDefault="00E43C38" w:rsidP="00E43C3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>Wyjaśnij pojęcie kompetencji kluczowych i ich znaczenie w planowaniu kariery zawodowej.</w:t>
      </w:r>
    </w:p>
    <w:p w14:paraId="5B607FC6" w14:textId="77777777" w:rsidR="00E43C38" w:rsidRDefault="00E43C38" w:rsidP="00E43C3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>Scharakteryzuj proces podejmowania decyzji zawodowych oraz czynniki wpływające na trafność wyboru kariery.</w:t>
      </w:r>
    </w:p>
    <w:p w14:paraId="09ABDF6B" w14:textId="77777777" w:rsidR="00E43C38" w:rsidRDefault="00E43C38" w:rsidP="00E43C3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>Omów znaczenie diagnozy w pracy doradcy zawodowego – metody, narzędzia i zasady etyczne.</w:t>
      </w:r>
    </w:p>
    <w:p w14:paraId="3A414B5A" w14:textId="77777777" w:rsidR="00E43C38" w:rsidRDefault="00E43C38" w:rsidP="00E43C3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>Przedstaw zasady konstruowania Indywidualnego Planu Działania (IPD) w pracy z klientem.</w:t>
      </w:r>
    </w:p>
    <w:p w14:paraId="63256C9E" w14:textId="77777777" w:rsidR="00E43C38" w:rsidRDefault="00E43C38" w:rsidP="00E43C3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>Wyjaśnij rolę poradnictwa personalnego w organizacji oraz różnice między doradztwem zawodowym a coachingiem.</w:t>
      </w:r>
    </w:p>
    <w:p w14:paraId="6F47F2B1" w14:textId="77777777" w:rsidR="00E43C38" w:rsidRDefault="00E43C38" w:rsidP="00E43C3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>Scharakteryzuj zjawisko wypalenia zawodowego – przyczyny, objawy i możliwości profilaktyki.</w:t>
      </w:r>
    </w:p>
    <w:p w14:paraId="0D0BC2C3" w14:textId="77777777" w:rsidR="00E43C38" w:rsidRDefault="00E43C38" w:rsidP="00E43C3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>Omów znaczenie kompetencji miękkich na współczesnym rynku pracy oraz sposoby ich rozwijania.</w:t>
      </w:r>
    </w:p>
    <w:p w14:paraId="197C2F60" w14:textId="77777777" w:rsidR="007E3182" w:rsidRDefault="00E43C38" w:rsidP="007E318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E43C38">
        <w:rPr>
          <w:rFonts w:asciiTheme="minorHAnsi" w:hAnsiTheme="minorHAnsi" w:cstheme="minorHAnsi"/>
          <w:bCs/>
          <w:iCs/>
        </w:rPr>
        <w:t>Przedstaw etapy procesu rekrutacji i selekcji pracowników oraz rolę doradcy personalnego w tym procesie.</w:t>
      </w:r>
    </w:p>
    <w:p w14:paraId="41260E9A" w14:textId="77777777" w:rsidR="007E3182" w:rsidRDefault="00E43C38" w:rsidP="007E318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7E3182">
        <w:rPr>
          <w:rFonts w:asciiTheme="minorHAnsi" w:hAnsiTheme="minorHAnsi" w:cstheme="minorHAnsi"/>
          <w:bCs/>
          <w:iCs/>
        </w:rPr>
        <w:t>Wyjaśnij znaczenie uczenia się przez całe życie (</w:t>
      </w:r>
      <w:proofErr w:type="spellStart"/>
      <w:r w:rsidRPr="007E3182">
        <w:rPr>
          <w:rFonts w:asciiTheme="minorHAnsi" w:hAnsiTheme="minorHAnsi" w:cstheme="minorHAnsi"/>
          <w:bCs/>
          <w:iCs/>
        </w:rPr>
        <w:t>lifelong</w:t>
      </w:r>
      <w:proofErr w:type="spellEnd"/>
      <w:r w:rsidRPr="007E3182">
        <w:rPr>
          <w:rFonts w:asciiTheme="minorHAnsi" w:hAnsiTheme="minorHAnsi" w:cstheme="minorHAnsi"/>
          <w:bCs/>
          <w:iCs/>
        </w:rPr>
        <w:t xml:space="preserve"> learning) w kontekście dynamicznych zmian rynku pracy.</w:t>
      </w:r>
    </w:p>
    <w:p w14:paraId="7E105047" w14:textId="77777777" w:rsidR="007E3182" w:rsidRDefault="00E43C38" w:rsidP="007E318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7E3182">
        <w:rPr>
          <w:rFonts w:asciiTheme="minorHAnsi" w:hAnsiTheme="minorHAnsi" w:cstheme="minorHAnsi"/>
          <w:bCs/>
          <w:iCs/>
        </w:rPr>
        <w:t>Omów bariery w planowaniu kariery zawodowej osób z grup zagrożonych wykluczeniem społecznym.</w:t>
      </w:r>
    </w:p>
    <w:p w14:paraId="41685436" w14:textId="77777777" w:rsidR="007E3182" w:rsidRDefault="00E43C38" w:rsidP="007E318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7E3182">
        <w:rPr>
          <w:rFonts w:asciiTheme="minorHAnsi" w:hAnsiTheme="minorHAnsi" w:cstheme="minorHAnsi"/>
          <w:bCs/>
          <w:iCs/>
        </w:rPr>
        <w:t>Scharakteryzuj znaczenie informacji zawodowej i rynku pracy w pracy doradcy.</w:t>
      </w:r>
    </w:p>
    <w:p w14:paraId="42D52F41" w14:textId="77777777" w:rsidR="007E3182" w:rsidRDefault="00E43C38" w:rsidP="007E318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7E3182">
        <w:rPr>
          <w:rFonts w:asciiTheme="minorHAnsi" w:hAnsiTheme="minorHAnsi" w:cstheme="minorHAnsi"/>
          <w:bCs/>
          <w:iCs/>
        </w:rPr>
        <w:t>Omów etyczne aspekty pracy doradcy zawodowego i personalnego (poufność, odpowiedzialność, granice kompetencji).</w:t>
      </w:r>
    </w:p>
    <w:p w14:paraId="622D5865" w14:textId="56E24DF2" w:rsidR="00E43C38" w:rsidRPr="007E3182" w:rsidRDefault="00E43C38" w:rsidP="007E318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7E3182">
        <w:rPr>
          <w:rFonts w:asciiTheme="minorHAnsi" w:hAnsiTheme="minorHAnsi" w:cstheme="minorHAnsi"/>
          <w:bCs/>
          <w:iCs/>
        </w:rPr>
        <w:t>Przedstaw rolę nowych technologii i mediów społecznościowych w procesie budowania marki osobistej i planowania kariery zawodowej.</w:t>
      </w:r>
    </w:p>
    <w:p w14:paraId="57BB03BC" w14:textId="77777777" w:rsidR="00E43C38" w:rsidRDefault="00E43C38">
      <w:pPr>
        <w:rPr>
          <w:rFonts w:asciiTheme="minorHAnsi" w:eastAsia="Times New Roman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br w:type="page"/>
      </w:r>
    </w:p>
    <w:p w14:paraId="41E0AE38" w14:textId="77777777" w:rsidR="00E43C38" w:rsidRDefault="00E43C38" w:rsidP="00DC6898">
      <w:pPr>
        <w:pStyle w:val="NormalnyWeb"/>
        <w:spacing w:before="0" w:beforeAutospacing="0" w:after="200" w:afterAutospacing="0"/>
        <w:rPr>
          <w:rFonts w:asciiTheme="minorHAnsi" w:hAnsiTheme="minorHAnsi" w:cstheme="minorHAnsi"/>
          <w:b/>
          <w:i/>
          <w:sz w:val="22"/>
          <w:szCs w:val="22"/>
        </w:rPr>
      </w:pPr>
    </w:p>
    <w:p w14:paraId="04C1420B" w14:textId="77777777" w:rsidR="00E43C38" w:rsidRDefault="00E43C38" w:rsidP="00DC6898">
      <w:pPr>
        <w:pStyle w:val="NormalnyWeb"/>
        <w:spacing w:before="0" w:beforeAutospacing="0" w:after="200" w:afterAutospacing="0"/>
        <w:rPr>
          <w:rFonts w:asciiTheme="minorHAnsi" w:hAnsiTheme="minorHAnsi" w:cstheme="minorHAnsi"/>
          <w:b/>
          <w:i/>
          <w:sz w:val="22"/>
          <w:szCs w:val="22"/>
        </w:rPr>
      </w:pPr>
    </w:p>
    <w:p w14:paraId="5C4AC202" w14:textId="6388736F" w:rsidR="00DC6898" w:rsidRPr="008B38DE" w:rsidRDefault="00DC6898" w:rsidP="00DC6898">
      <w:pPr>
        <w:pStyle w:val="NormalnyWeb"/>
        <w:spacing w:before="0" w:beforeAutospacing="0" w:after="200" w:afterAutospacing="0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8B38DE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3B01AC54" w14:textId="476CE957" w:rsidR="00DC6898" w:rsidRPr="008B38DE" w:rsidRDefault="00DC6898" w:rsidP="00DC6898">
      <w:pPr>
        <w:pStyle w:val="NormalnyWeb"/>
        <w:spacing w:before="0" w:beforeAutospacing="0" w:after="200" w:afterAutospacing="0"/>
        <w:rPr>
          <w:rFonts w:asciiTheme="minorHAnsi" w:hAnsiTheme="minorHAnsi" w:cstheme="minorHAnsi"/>
          <w:i/>
          <w:sz w:val="22"/>
          <w:szCs w:val="22"/>
        </w:rPr>
      </w:pPr>
      <w:r w:rsidRPr="008B38DE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Pedagogika opiekuńczo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-</w:t>
      </w:r>
      <w:r w:rsidRPr="008B38DE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wychowawcza z 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pomocą społeczną</w:t>
      </w:r>
    </w:p>
    <w:p w14:paraId="4A3CF80B" w14:textId="77777777" w:rsidR="00DC6898" w:rsidRDefault="00DC6898" w:rsidP="00DC689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</w:pPr>
      <w:r>
        <w:t>Porównaj zakres badawczy subdyscyplin takich, jak: pedagogika opiekuńcza, pedagogika zabawy, pedagogika resocjalizacyjna, pedagogika rodziny, pedagogika małego dziecka.</w:t>
      </w:r>
    </w:p>
    <w:p w14:paraId="20049C8F" w14:textId="77777777" w:rsidR="00DC6898" w:rsidRDefault="00DC6898" w:rsidP="00DC689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</w:pPr>
      <w:r>
        <w:t xml:space="preserve">Prekursorzy pedagogiki opiekuńczo-wychowawczej - charakterystyka wybranych poglądów </w:t>
      </w:r>
    </w:p>
    <w:p w14:paraId="6BF6D644" w14:textId="77777777" w:rsidR="00DC6898" w:rsidRPr="006C08A2" w:rsidRDefault="00DC6898" w:rsidP="00DC689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Theme="minorHAnsi" w:hAnsiTheme="minorHAnsi" w:cstheme="minorHAnsi"/>
        </w:rPr>
      </w:pPr>
      <w:r w:rsidRPr="006C08A2">
        <w:t xml:space="preserve">Charakterystyka modelowego opiekuna-wychowawcy, znaczenie jego cech </w:t>
      </w:r>
      <w:r>
        <w:t xml:space="preserve">osobowości i predyspozycji </w:t>
      </w:r>
      <w:r w:rsidRPr="006C08A2">
        <w:t xml:space="preserve">w działalności </w:t>
      </w:r>
      <w:r>
        <w:t>pedagogicznej</w:t>
      </w:r>
    </w:p>
    <w:p w14:paraId="7786D102" w14:textId="77777777" w:rsidR="00DC6898" w:rsidRPr="00871F30" w:rsidRDefault="00DC6898" w:rsidP="00DC689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Theme="minorHAnsi" w:hAnsiTheme="minorHAnsi" w:cstheme="minorHAnsi"/>
        </w:rPr>
      </w:pPr>
      <w:r w:rsidRPr="00871F30">
        <w:rPr>
          <w:rFonts w:asciiTheme="minorHAnsi" w:hAnsiTheme="minorHAnsi" w:cstheme="minorHAnsi"/>
        </w:rPr>
        <w:t xml:space="preserve">System </w:t>
      </w:r>
      <w:r>
        <w:rPr>
          <w:rFonts w:asciiTheme="minorHAnsi" w:hAnsiTheme="minorHAnsi" w:cstheme="minorHAnsi"/>
        </w:rPr>
        <w:t xml:space="preserve">i </w:t>
      </w:r>
      <w:r w:rsidRPr="00871F30">
        <w:rPr>
          <w:rFonts w:asciiTheme="minorHAnsi" w:hAnsiTheme="minorHAnsi" w:cstheme="minorHAnsi"/>
        </w:rPr>
        <w:t>organiz</w:t>
      </w:r>
      <w:r>
        <w:rPr>
          <w:rFonts w:asciiTheme="minorHAnsi" w:hAnsiTheme="minorHAnsi" w:cstheme="minorHAnsi"/>
        </w:rPr>
        <w:t>acja</w:t>
      </w:r>
      <w:r w:rsidRPr="00871F30">
        <w:rPr>
          <w:rFonts w:asciiTheme="minorHAnsi" w:hAnsiTheme="minorHAnsi" w:cstheme="minorHAnsi"/>
        </w:rPr>
        <w:t xml:space="preserve"> pomocy, opieki i wychowania w Polsce</w:t>
      </w:r>
    </w:p>
    <w:p w14:paraId="0A0D1F8F" w14:textId="77777777" w:rsidR="00DC6898" w:rsidRPr="001C0B5F" w:rsidRDefault="00DC6898" w:rsidP="00DC689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Zadania oraz rola</w:t>
      </w:r>
      <w:r w:rsidRPr="001C0B5F">
        <w:rPr>
          <w:rFonts w:asciiTheme="minorHAnsi" w:hAnsiTheme="minorHAnsi" w:cstheme="minorHAnsi"/>
        </w:rPr>
        <w:t xml:space="preserve"> placówek wsparcia </w:t>
      </w:r>
      <w:r>
        <w:rPr>
          <w:rFonts w:asciiTheme="minorHAnsi" w:hAnsiTheme="minorHAnsi" w:cstheme="minorHAnsi"/>
        </w:rPr>
        <w:t>dzien</w:t>
      </w:r>
      <w:r w:rsidRPr="001C0B5F">
        <w:rPr>
          <w:rFonts w:asciiTheme="minorHAnsi" w:hAnsiTheme="minorHAnsi" w:cstheme="minorHAnsi"/>
        </w:rPr>
        <w:t>nego we wspomaganiu dz</w:t>
      </w:r>
      <w:r>
        <w:rPr>
          <w:rFonts w:asciiTheme="minorHAnsi" w:hAnsiTheme="minorHAnsi" w:cstheme="minorHAnsi"/>
        </w:rPr>
        <w:t>ieci z rodzin dysfunkcyjnych.</w:t>
      </w:r>
    </w:p>
    <w:p w14:paraId="34805EBB" w14:textId="77777777" w:rsidR="00DC6898" w:rsidRPr="00F94502" w:rsidRDefault="00DC6898" w:rsidP="00DC6898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Sieroctwo </w:t>
      </w:r>
      <w:r w:rsidRPr="00871F30">
        <w:rPr>
          <w:rFonts w:asciiTheme="minorHAnsi" w:hAnsiTheme="minorHAnsi" w:cstheme="minorHAnsi"/>
        </w:rPr>
        <w:t xml:space="preserve">rodzinne i instytucjonalne </w:t>
      </w:r>
      <w:r>
        <w:rPr>
          <w:rFonts w:asciiTheme="minorHAnsi" w:hAnsiTheme="minorHAnsi" w:cstheme="minorHAnsi"/>
        </w:rPr>
        <w:t>jako problem społeczny. F</w:t>
      </w:r>
      <w:r w:rsidRPr="009D6E79">
        <w:rPr>
          <w:rFonts w:asciiTheme="minorHAnsi" w:hAnsiTheme="minorHAnsi" w:cstheme="minorHAnsi"/>
        </w:rPr>
        <w:t>ormy opieki nad dzieckiem osieroconym</w:t>
      </w:r>
      <w:r>
        <w:rPr>
          <w:rFonts w:asciiTheme="minorHAnsi" w:hAnsiTheme="minorHAnsi" w:cstheme="minorHAnsi"/>
        </w:rPr>
        <w:t xml:space="preserve">. </w:t>
      </w:r>
    </w:p>
    <w:p w14:paraId="3BBF0519" w14:textId="77777777" w:rsidR="00DC6898" w:rsidRPr="001C0B5F" w:rsidRDefault="00DC6898" w:rsidP="00DC689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Scharakteryzuj wybrane metody i zasady pracy opiekuńczo-wychowawczej. </w:t>
      </w:r>
    </w:p>
    <w:p w14:paraId="2A336FC4" w14:textId="77777777" w:rsidR="00DC6898" w:rsidRPr="004A1BE8" w:rsidRDefault="00DC6898" w:rsidP="00DC689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t>Proces diagnozowanie pedagogicznego w projektowaniu działań opiekuńczo-wychowawczych – charakterystyka na wybranym przykładzie.</w:t>
      </w:r>
    </w:p>
    <w:p w14:paraId="12538A52" w14:textId="77777777" w:rsidR="00DC6898" w:rsidRPr="008C668E" w:rsidRDefault="00DC6898" w:rsidP="00DC6898">
      <w:pPr>
        <w:pStyle w:val="Akapitzlist"/>
        <w:numPr>
          <w:ilvl w:val="0"/>
          <w:numId w:val="13"/>
        </w:numPr>
        <w:rPr>
          <w:rFonts w:eastAsia="Times New Roman" w:cstheme="minorHAnsi"/>
        </w:rPr>
      </w:pPr>
      <w:r w:rsidRPr="008C668E">
        <w:rPr>
          <w:rFonts w:eastAsia="Times New Roman" w:cstheme="minorHAnsi"/>
        </w:rPr>
        <w:t xml:space="preserve">Czas wolny dzieci i młodzieży - uwarunkowania środowiskowe wzorcowych </w:t>
      </w:r>
      <w:proofErr w:type="spellStart"/>
      <w:r w:rsidRPr="008C668E">
        <w:rPr>
          <w:rFonts w:eastAsia="Times New Roman" w:cstheme="minorHAnsi"/>
        </w:rPr>
        <w:t>zachowań</w:t>
      </w:r>
      <w:proofErr w:type="spellEnd"/>
    </w:p>
    <w:p w14:paraId="29EE36A5" w14:textId="77777777" w:rsidR="00DC6898" w:rsidRPr="008C668E" w:rsidRDefault="00DC6898" w:rsidP="00DC689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eastAsia="Times New Roman" w:cstheme="minorHAnsi"/>
        </w:rPr>
      </w:pPr>
      <w:r w:rsidRPr="008C668E">
        <w:rPr>
          <w:rFonts w:eastAsia="Times New Roman" w:cstheme="minorHAnsi"/>
        </w:rPr>
        <w:t xml:space="preserve">Uwarunkowania i konsekwencje </w:t>
      </w:r>
      <w:proofErr w:type="spellStart"/>
      <w:r w:rsidRPr="008C668E">
        <w:rPr>
          <w:rFonts w:eastAsia="Times New Roman" w:cstheme="minorHAnsi"/>
        </w:rPr>
        <w:t>zachowań</w:t>
      </w:r>
      <w:proofErr w:type="spellEnd"/>
      <w:r w:rsidRPr="008C668E">
        <w:rPr>
          <w:rFonts w:eastAsia="Times New Roman" w:cstheme="minorHAnsi"/>
        </w:rPr>
        <w:t xml:space="preserve"> agresywnych dzieci i młodzieży</w:t>
      </w:r>
    </w:p>
    <w:p w14:paraId="32B31D07" w14:textId="77777777" w:rsidR="00DC6898" w:rsidRPr="008C668E" w:rsidRDefault="00DC6898" w:rsidP="00DC689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eastAsia="Times New Roman" w:cstheme="minorHAnsi"/>
        </w:rPr>
      </w:pPr>
      <w:r w:rsidRPr="008C668E">
        <w:rPr>
          <w:rFonts w:eastAsia="Times New Roman" w:cstheme="minorHAnsi"/>
        </w:rPr>
        <w:t>Poziomy profilaktyki społecznej - charakterystyk</w:t>
      </w:r>
      <w:r>
        <w:rPr>
          <w:rFonts w:eastAsia="Times New Roman" w:cstheme="minorHAnsi"/>
        </w:rPr>
        <w:t>a</w:t>
      </w:r>
      <w:r w:rsidRPr="008C668E">
        <w:rPr>
          <w:rFonts w:eastAsia="Times New Roman" w:cstheme="minorHAnsi"/>
        </w:rPr>
        <w:t xml:space="preserve"> wybranych funkcji</w:t>
      </w:r>
    </w:p>
    <w:p w14:paraId="1C6D5B27" w14:textId="77777777" w:rsidR="00DC6898" w:rsidRPr="008C668E" w:rsidRDefault="00DC6898" w:rsidP="00DC689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eastAsia="Times New Roman" w:cstheme="minorHAnsi"/>
        </w:rPr>
      </w:pPr>
      <w:r w:rsidRPr="008C668E">
        <w:rPr>
          <w:rFonts w:eastAsia="Times New Roman" w:cstheme="minorHAnsi"/>
        </w:rPr>
        <w:t>Rekomendowane programy profilaktyki w środowisku szkolnym lub opiekuńczo-wychowawczym – charakterystyka wybranych programów</w:t>
      </w:r>
      <w:r>
        <w:rPr>
          <w:rFonts w:eastAsia="Times New Roman" w:cstheme="minorHAnsi"/>
        </w:rPr>
        <w:t>.</w:t>
      </w:r>
    </w:p>
    <w:p w14:paraId="2A4EB731" w14:textId="77777777" w:rsidR="00DC6898" w:rsidRPr="00E07642" w:rsidRDefault="00DC6898" w:rsidP="00DC689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4A1BE8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zemoc wobec dziecka w rodzinie – procedury ochrony praw dziecka. </w:t>
      </w:r>
    </w:p>
    <w:p w14:paraId="28D6AC58" w14:textId="77777777" w:rsidR="00DC6898" w:rsidRDefault="00DC6898" w:rsidP="00DC689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Dziecko w świecie nowych technologii – charakterystyka szans i zagrożeń rozwojowych.</w:t>
      </w:r>
    </w:p>
    <w:p w14:paraId="4E9E61C4" w14:textId="77777777" w:rsidR="00DC6898" w:rsidRPr="00E07642" w:rsidRDefault="00DC6898" w:rsidP="00DC689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Podstawowe cele oraz cechy </w:t>
      </w:r>
      <w:r w:rsidRPr="00CA2EDE">
        <w:rPr>
          <w:rFonts w:asciiTheme="minorHAnsi" w:hAnsiTheme="minorHAnsi" w:cstheme="minorHAnsi"/>
        </w:rPr>
        <w:t>interwencji kryzysowej</w:t>
      </w:r>
      <w:r>
        <w:rPr>
          <w:rFonts w:asciiTheme="minorHAnsi" w:hAnsiTheme="minorHAnsi" w:cstheme="minorHAnsi"/>
        </w:rPr>
        <w:t xml:space="preserve"> z uwzględnieniem </w:t>
      </w:r>
      <w:r w:rsidRPr="00E07642">
        <w:rPr>
          <w:rFonts w:asciiTheme="minorHAnsi" w:hAnsiTheme="minorHAnsi" w:cstheme="minorHAnsi"/>
        </w:rPr>
        <w:t>czynników chroniących i czynników ryzyka</w:t>
      </w:r>
    </w:p>
    <w:p w14:paraId="18EB8A7E" w14:textId="0782B180" w:rsidR="007E3182" w:rsidRDefault="007E3182">
      <w:r>
        <w:br w:type="page"/>
      </w:r>
    </w:p>
    <w:p w14:paraId="3BE029A8" w14:textId="77777777" w:rsidR="00DC6898" w:rsidRDefault="00DC6898" w:rsidP="00DA0B1D">
      <w:pPr>
        <w:spacing w:after="0" w:line="360" w:lineRule="auto"/>
      </w:pPr>
    </w:p>
    <w:p w14:paraId="3486A2ED" w14:textId="77777777" w:rsidR="007E3182" w:rsidRDefault="007E3182" w:rsidP="00DA0B1D">
      <w:pPr>
        <w:spacing w:after="0" w:line="360" w:lineRule="auto"/>
      </w:pPr>
    </w:p>
    <w:p w14:paraId="111C38F9" w14:textId="77777777" w:rsidR="007E3182" w:rsidRPr="00007740" w:rsidRDefault="007E3182" w:rsidP="007E3182">
      <w:pPr>
        <w:pStyle w:val="NormalnyWeb"/>
        <w:spacing w:before="0" w:beforeAutospacing="0" w:after="200" w:afterAutospacing="0" w:line="360" w:lineRule="auto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07740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3965BCE1" w14:textId="77777777" w:rsidR="007E3182" w:rsidRDefault="007E3182" w:rsidP="007E31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b/>
          <w:i/>
        </w:rPr>
      </w:pPr>
      <w:r w:rsidRPr="00007740">
        <w:rPr>
          <w:rFonts w:asciiTheme="minorHAnsi" w:hAnsiTheme="minorHAnsi" w:cstheme="minorHAnsi"/>
          <w:b/>
          <w:i/>
        </w:rPr>
        <w:t>Opieka żłobkowa</w:t>
      </w:r>
    </w:p>
    <w:p w14:paraId="7D9F5D58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Omów specyfikę opieki nad dzieckiem do lat 3 oraz jej cele rozwojowe i wychowawcze.</w:t>
      </w:r>
    </w:p>
    <w:p w14:paraId="17E3045A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 xml:space="preserve">Scharakteryzuj etapy rozwoju psychoruchowego dziecka w okresie niemowlęcym i </w:t>
      </w:r>
      <w:proofErr w:type="spellStart"/>
      <w:r w:rsidRPr="007E3182">
        <w:rPr>
          <w:rFonts w:asciiTheme="minorHAnsi" w:hAnsiTheme="minorHAnsi" w:cstheme="minorHAnsi"/>
          <w:bCs/>
          <w:iCs/>
        </w:rPr>
        <w:t>poniemowlęcym</w:t>
      </w:r>
      <w:proofErr w:type="spellEnd"/>
      <w:r w:rsidRPr="007E3182">
        <w:rPr>
          <w:rFonts w:asciiTheme="minorHAnsi" w:hAnsiTheme="minorHAnsi" w:cstheme="minorHAnsi"/>
          <w:bCs/>
          <w:iCs/>
        </w:rPr>
        <w:t>.</w:t>
      </w:r>
      <w:bookmarkStart w:id="2" w:name="_Hlk223038154"/>
    </w:p>
    <w:p w14:paraId="01C9D801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 xml:space="preserve">Przedstaw znaczenie teorii przywiązania Johna </w:t>
      </w:r>
      <w:proofErr w:type="spellStart"/>
      <w:r w:rsidRPr="007E3182">
        <w:rPr>
          <w:rFonts w:asciiTheme="minorHAnsi" w:hAnsiTheme="minorHAnsi" w:cstheme="minorHAnsi"/>
          <w:bCs/>
          <w:iCs/>
        </w:rPr>
        <w:t>Bowlby’ego</w:t>
      </w:r>
      <w:proofErr w:type="spellEnd"/>
      <w:r w:rsidRPr="007E3182">
        <w:rPr>
          <w:rFonts w:asciiTheme="minorHAnsi" w:hAnsiTheme="minorHAnsi" w:cstheme="minorHAnsi"/>
          <w:bCs/>
          <w:iCs/>
        </w:rPr>
        <w:t xml:space="preserve"> dla organizacji opieki żłobkowej.</w:t>
      </w:r>
      <w:bookmarkEnd w:id="2"/>
    </w:p>
    <w:p w14:paraId="27D39050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Omów proces adaptacji dziecka do żłobka – czynniki sprzyjające i utrudniające oraz rola opiekuna.</w:t>
      </w:r>
      <w:bookmarkStart w:id="3" w:name="_Hlk223038056"/>
      <w:bookmarkStart w:id="4" w:name="_Hlk223038243"/>
    </w:p>
    <w:p w14:paraId="069B8932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Scharakteryzuj potrzeby biologiczne, emocjonalne i społeczne dziecka do lat 3 oraz sposoby ich zaspokajania.</w:t>
      </w:r>
      <w:bookmarkEnd w:id="3"/>
      <w:bookmarkEnd w:id="4"/>
    </w:p>
    <w:p w14:paraId="67C09C43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Wyjaśnij rolę zabawy w rozwoju dziecka w wieku żłobkowym oraz zadania opiekuna w jej organizowaniu.</w:t>
      </w:r>
    </w:p>
    <w:p w14:paraId="235F78E6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Omów znaczenie stymulacji sensorycznej i ruchowej w pierwszych latach życia dziecka.</w:t>
      </w:r>
    </w:p>
    <w:p w14:paraId="46C8AA86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Scharakteryzuj zasady współpracy personelu żłobka z rodzicami lub opiekunami dziecka.</w:t>
      </w:r>
    </w:p>
    <w:p w14:paraId="0E6A4DEB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Przedstaw znaczenie rutyny dnia i przewidywalności w funkcjonowaniu małego dziecka w placówce opiekuńczej.</w:t>
      </w:r>
    </w:p>
    <w:p w14:paraId="76ADA85E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Omów podstawy kształtowania samodzielności dziecka w wieku do lat 3.</w:t>
      </w:r>
      <w:bookmarkStart w:id="5" w:name="_Hlk223038285"/>
    </w:p>
    <w:p w14:paraId="44655529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Scharakteryzuj zasady bezpieczeństwa i higieny w placówce żłobkowej.</w:t>
      </w:r>
      <w:bookmarkEnd w:id="5"/>
    </w:p>
    <w:p w14:paraId="166FD367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Wyjaśnij znaczenie obserwacji pedagogicznej w pracy opiekuna żłobkowego – cele i sposoby dokumentowania.</w:t>
      </w:r>
      <w:bookmarkStart w:id="6" w:name="_Hlk223038384"/>
    </w:p>
    <w:p w14:paraId="5AAB090C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Omów pracę z dzieckiem o zróżnicowanych potrzebach rozwojowych w żłobku (indywidualizacja opieki).</w:t>
      </w:r>
      <w:bookmarkEnd w:id="6"/>
    </w:p>
    <w:p w14:paraId="19A5F364" w14:textId="77777777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Przedstaw rolę kompetencji emocjonalnych opiekuna w pracy z małym dzieckiem i jego rodziną.</w:t>
      </w:r>
    </w:p>
    <w:p w14:paraId="2F30A404" w14:textId="475EC485" w:rsidR="007E3182" w:rsidRPr="007E3182" w:rsidRDefault="007E3182" w:rsidP="007178B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7E3182">
        <w:rPr>
          <w:rFonts w:asciiTheme="minorHAnsi" w:hAnsiTheme="minorHAnsi" w:cstheme="minorHAnsi"/>
          <w:bCs/>
          <w:iCs/>
        </w:rPr>
        <w:t>Omów etyczne i profesjonalne aspekty pracy opiekuna w żłobku (odpowiedzialność, relacja, granice).</w:t>
      </w:r>
    </w:p>
    <w:p w14:paraId="2AE5839A" w14:textId="62579B38" w:rsidR="007178BC" w:rsidRDefault="007178BC">
      <w:r>
        <w:br w:type="page"/>
      </w:r>
    </w:p>
    <w:p w14:paraId="55EAA8AE" w14:textId="77777777" w:rsidR="007E3182" w:rsidRDefault="007E3182" w:rsidP="007178BC">
      <w:pPr>
        <w:spacing w:after="0" w:line="257" w:lineRule="auto"/>
      </w:pPr>
    </w:p>
    <w:p w14:paraId="4D3BE7A6" w14:textId="77777777" w:rsidR="007178BC" w:rsidRDefault="007178BC" w:rsidP="007178BC">
      <w:pPr>
        <w:spacing w:after="0" w:line="257" w:lineRule="auto"/>
      </w:pPr>
    </w:p>
    <w:p w14:paraId="7989B90B" w14:textId="77777777" w:rsidR="00EB0E9C" w:rsidRDefault="00EB0E9C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6BB182E" w14:textId="087E8A3B" w:rsidR="007178BC" w:rsidRPr="00007740" w:rsidRDefault="007178BC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07740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4A68D536" w14:textId="77777777" w:rsidR="00FA0310" w:rsidRDefault="00FA0310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629B7A85" w14:textId="30911F41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proofErr w:type="spellStart"/>
      <w:r w:rsidRPr="00007740">
        <w:rPr>
          <w:rFonts w:asciiTheme="minorHAnsi" w:hAnsiTheme="minorHAnsi" w:cstheme="minorHAnsi"/>
          <w:b/>
          <w:i/>
        </w:rPr>
        <w:t>Tutoring</w:t>
      </w:r>
      <w:proofErr w:type="spellEnd"/>
      <w:r w:rsidRPr="00007740">
        <w:rPr>
          <w:rFonts w:asciiTheme="minorHAnsi" w:hAnsiTheme="minorHAnsi" w:cstheme="minorHAnsi"/>
          <w:b/>
          <w:i/>
        </w:rPr>
        <w:t xml:space="preserve"> i coaching w edukacji</w:t>
      </w:r>
    </w:p>
    <w:p w14:paraId="482D39E7" w14:textId="77777777" w:rsidR="00FA0310" w:rsidRDefault="00FA0310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01B82A0B" w14:textId="32C845DF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1. Omów istotę </w:t>
      </w:r>
      <w:proofErr w:type="spellStart"/>
      <w:r w:rsidRPr="00007740">
        <w:rPr>
          <w:rFonts w:asciiTheme="minorHAnsi" w:hAnsiTheme="minorHAnsi" w:cstheme="minorHAnsi"/>
          <w:bCs/>
          <w:iCs/>
        </w:rPr>
        <w:t>tutoringu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jako metody pracy indywidualnej oraz jego miejsce w pedagogice współczesnej.</w:t>
      </w:r>
    </w:p>
    <w:p w14:paraId="1131A6C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2. Scharakteryzuj </w:t>
      </w:r>
      <w:proofErr w:type="spellStart"/>
      <w:r w:rsidRPr="00007740">
        <w:rPr>
          <w:rFonts w:asciiTheme="minorHAnsi" w:hAnsiTheme="minorHAnsi" w:cstheme="minorHAnsi"/>
          <w:bCs/>
          <w:iCs/>
        </w:rPr>
        <w:t>tutoring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rozwojowy, naukowy i wychowawczy – podobieństwa i różnice.</w:t>
      </w:r>
    </w:p>
    <w:p w14:paraId="38D84F1B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3. Wyjaśnij założenia coachingu oraz jego zastosowanie w edukacji i rozwoju osobistym.</w:t>
      </w:r>
    </w:p>
    <w:p w14:paraId="5D5F805F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4. Omów różnice między </w:t>
      </w:r>
      <w:proofErr w:type="spellStart"/>
      <w:r w:rsidRPr="00007740">
        <w:rPr>
          <w:rFonts w:asciiTheme="minorHAnsi" w:hAnsiTheme="minorHAnsi" w:cstheme="minorHAnsi"/>
          <w:bCs/>
          <w:iCs/>
        </w:rPr>
        <w:t>tutoringiem</w:t>
      </w:r>
      <w:proofErr w:type="spellEnd"/>
      <w:r w:rsidRPr="00007740">
        <w:rPr>
          <w:rFonts w:asciiTheme="minorHAnsi" w:hAnsiTheme="minorHAnsi" w:cstheme="minorHAnsi"/>
          <w:bCs/>
          <w:iCs/>
        </w:rPr>
        <w:t>, coachingiem, mentoringiem i poradnictwem psychopedagogicznym.</w:t>
      </w:r>
    </w:p>
    <w:p w14:paraId="33CC93E1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5. Scharakteryzuj model uczenia się przez doświadczenie Davida Kolba (Model </w:t>
      </w:r>
      <w:proofErr w:type="spellStart"/>
      <w:r w:rsidRPr="00007740">
        <w:rPr>
          <w:rFonts w:asciiTheme="minorHAnsi" w:hAnsiTheme="minorHAnsi" w:cstheme="minorHAnsi"/>
          <w:bCs/>
          <w:iCs/>
        </w:rPr>
        <w:t>Levina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) i jego znaczenie w pracy tutora i </w:t>
      </w:r>
      <w:proofErr w:type="spellStart"/>
      <w:r w:rsidRPr="00007740">
        <w:rPr>
          <w:rFonts w:asciiTheme="minorHAnsi" w:hAnsiTheme="minorHAnsi" w:cstheme="minorHAnsi"/>
          <w:bCs/>
          <w:iCs/>
        </w:rPr>
        <w:t>coacha</w:t>
      </w:r>
      <w:proofErr w:type="spellEnd"/>
      <w:r w:rsidRPr="00007740">
        <w:rPr>
          <w:rFonts w:asciiTheme="minorHAnsi" w:hAnsiTheme="minorHAnsi" w:cstheme="minorHAnsi"/>
          <w:bCs/>
          <w:iCs/>
        </w:rPr>
        <w:t>.</w:t>
      </w:r>
    </w:p>
    <w:p w14:paraId="4A51F0A2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6. Przedstaw rolę relacji w procesie </w:t>
      </w:r>
      <w:proofErr w:type="spellStart"/>
      <w:r w:rsidRPr="00007740">
        <w:rPr>
          <w:rFonts w:asciiTheme="minorHAnsi" w:hAnsiTheme="minorHAnsi" w:cstheme="minorHAnsi"/>
          <w:bCs/>
          <w:iCs/>
        </w:rPr>
        <w:t>tutoringu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i coachingu oraz czynniki warunkujące jej efektywność.</w:t>
      </w:r>
    </w:p>
    <w:p w14:paraId="4489652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7. Omów znaczenie komunikacji interpersonalnej i aktywnego słuchania w pracy tutora i </w:t>
      </w:r>
      <w:proofErr w:type="spellStart"/>
      <w:r w:rsidRPr="00007740">
        <w:rPr>
          <w:rFonts w:asciiTheme="minorHAnsi" w:hAnsiTheme="minorHAnsi" w:cstheme="minorHAnsi"/>
          <w:bCs/>
          <w:iCs/>
        </w:rPr>
        <w:t>coacha</w:t>
      </w:r>
      <w:proofErr w:type="spellEnd"/>
      <w:r w:rsidRPr="00007740">
        <w:rPr>
          <w:rFonts w:asciiTheme="minorHAnsi" w:hAnsiTheme="minorHAnsi" w:cstheme="minorHAnsi"/>
          <w:bCs/>
          <w:iCs/>
        </w:rPr>
        <w:t>.</w:t>
      </w:r>
    </w:p>
    <w:p w14:paraId="65FA24A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8. Wyjaśnij znaczenie wyznaczania celów w coachingu, odwołując się do modelu George’a T. </w:t>
      </w:r>
      <w:proofErr w:type="spellStart"/>
      <w:r w:rsidRPr="00007740">
        <w:rPr>
          <w:rFonts w:asciiTheme="minorHAnsi" w:hAnsiTheme="minorHAnsi" w:cstheme="minorHAnsi"/>
          <w:bCs/>
          <w:iCs/>
        </w:rPr>
        <w:t>Dorana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(SMART).</w:t>
      </w:r>
    </w:p>
    <w:p w14:paraId="485D80FF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9. Scharakteryzuj proces </w:t>
      </w:r>
      <w:proofErr w:type="spellStart"/>
      <w:r w:rsidRPr="00007740">
        <w:rPr>
          <w:rFonts w:asciiTheme="minorHAnsi" w:hAnsiTheme="minorHAnsi" w:cstheme="minorHAnsi"/>
          <w:bCs/>
          <w:iCs/>
        </w:rPr>
        <w:t>tutoringowy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– etapy pracy z podopiecznym od diagnozy do ewaluacji.</w:t>
      </w:r>
    </w:p>
    <w:p w14:paraId="462A9E6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10.Omów rolę refleksji i autorefleksji w procesach uczenia się i rozwoju wspieranych </w:t>
      </w:r>
      <w:proofErr w:type="spellStart"/>
      <w:r w:rsidRPr="00007740">
        <w:rPr>
          <w:rFonts w:asciiTheme="minorHAnsi" w:hAnsiTheme="minorHAnsi" w:cstheme="minorHAnsi"/>
          <w:bCs/>
          <w:iCs/>
        </w:rPr>
        <w:t>tutoringiem</w:t>
      </w:r>
      <w:proofErr w:type="spellEnd"/>
      <w:r w:rsidRPr="00007740">
        <w:rPr>
          <w:rFonts w:asciiTheme="minorHAnsi" w:hAnsiTheme="minorHAnsi" w:cstheme="minorHAnsi"/>
          <w:bCs/>
          <w:iCs/>
        </w:rPr>
        <w:t>.</w:t>
      </w:r>
    </w:p>
    <w:p w14:paraId="6C0C11EF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11. Przedstaw wybrane narzędzia i techniki </w:t>
      </w:r>
      <w:proofErr w:type="spellStart"/>
      <w:r w:rsidRPr="00007740">
        <w:rPr>
          <w:rFonts w:asciiTheme="minorHAnsi" w:hAnsiTheme="minorHAnsi" w:cstheme="minorHAnsi"/>
          <w:bCs/>
          <w:iCs/>
        </w:rPr>
        <w:t>coachingowe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stosowane w pracy edukacyjnej.</w:t>
      </w:r>
    </w:p>
    <w:p w14:paraId="2618FE5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12. Omów znaczenie motywacji wewnętrznej i zewnętrznej w procesie </w:t>
      </w:r>
      <w:proofErr w:type="spellStart"/>
      <w:r w:rsidRPr="00007740">
        <w:rPr>
          <w:rFonts w:asciiTheme="minorHAnsi" w:hAnsiTheme="minorHAnsi" w:cstheme="minorHAnsi"/>
          <w:bCs/>
          <w:iCs/>
        </w:rPr>
        <w:t>tutoringu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i coachingu.</w:t>
      </w:r>
    </w:p>
    <w:p w14:paraId="27E1A3C6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13. Scharakteryzuj kompetencje zawodowe tutora i </w:t>
      </w:r>
      <w:proofErr w:type="spellStart"/>
      <w:r w:rsidRPr="00007740">
        <w:rPr>
          <w:rFonts w:asciiTheme="minorHAnsi" w:hAnsiTheme="minorHAnsi" w:cstheme="minorHAnsi"/>
          <w:bCs/>
          <w:iCs/>
        </w:rPr>
        <w:t>coacha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w kontekście pracy pedagogicznej.</w:t>
      </w:r>
    </w:p>
    <w:p w14:paraId="1654B2C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14. Wyjaśnij etyczne aspekty pracy tutora i </w:t>
      </w:r>
      <w:proofErr w:type="spellStart"/>
      <w:r w:rsidRPr="00007740">
        <w:rPr>
          <w:rFonts w:asciiTheme="minorHAnsi" w:hAnsiTheme="minorHAnsi" w:cstheme="minorHAnsi"/>
          <w:bCs/>
          <w:iCs/>
        </w:rPr>
        <w:t>coacha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(poufność, granice wsparcia, odpowiedzialność).</w:t>
      </w:r>
    </w:p>
    <w:p w14:paraId="4A5C547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15. Omów możliwości wykorzystania </w:t>
      </w:r>
      <w:proofErr w:type="spellStart"/>
      <w:r w:rsidRPr="00007740">
        <w:rPr>
          <w:rFonts w:asciiTheme="minorHAnsi" w:hAnsiTheme="minorHAnsi" w:cstheme="minorHAnsi"/>
          <w:bCs/>
          <w:iCs/>
        </w:rPr>
        <w:t>tutoringu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i coachingu w pracy z uczniami o zróżnicowanych potrzebach edukacyjnych</w:t>
      </w:r>
    </w:p>
    <w:p w14:paraId="53203117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1508287C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7505CA73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7A34A0D3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500AB30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45827DBD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3A1E9AF8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1CDC9DD3" w14:textId="77777777" w:rsidR="00FA0310" w:rsidRDefault="00FA0310">
      <w:pPr>
        <w:rPr>
          <w:rFonts w:asciiTheme="minorHAnsi" w:eastAsia="Times New Roman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br w:type="page"/>
      </w:r>
    </w:p>
    <w:p w14:paraId="3AC84F0A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0B0790ED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26CDFEF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432BF7BB" w14:textId="3C4F89F9" w:rsidR="007178BC" w:rsidRPr="00007740" w:rsidRDefault="007178BC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07740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2D7F6BA8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08CBA065" w14:textId="18AFDB5E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007740">
        <w:rPr>
          <w:rFonts w:asciiTheme="minorHAnsi" w:hAnsiTheme="minorHAnsi" w:cstheme="minorHAnsi"/>
          <w:b/>
          <w:i/>
        </w:rPr>
        <w:t>Pedagogika małego dziecka</w:t>
      </w:r>
    </w:p>
    <w:p w14:paraId="3C7C52BA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06D505E8" w14:textId="0C51E2F4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1. Omów specyfikę pedagogiki małego dziecka jako subdyscypliny pedagogicznej oraz jej główne obszary zainteresowań.</w:t>
      </w:r>
    </w:p>
    <w:p w14:paraId="35504623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2. Scharakteryzuj etapy rozwoju psychofizycznego dziecka w wieku od urodzenia do rozpoczęcia edukacji szkolnej.</w:t>
      </w:r>
    </w:p>
    <w:p w14:paraId="639F70AC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3. Przedstaw założenia teorii rozwoju poznawczego Jeana Piageta oraz ich znaczenie dla pracy z małym dzieckiem.</w:t>
      </w:r>
    </w:p>
    <w:p w14:paraId="76B26D0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4. Omów założenie filozofii personalistycznej w kontekście małego dziecka.</w:t>
      </w:r>
    </w:p>
    <w:p w14:paraId="360D404B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5. Scharakteryzuj znaczenie zabawy w rozwoju i edukacji małego dziecka.</w:t>
      </w:r>
    </w:p>
    <w:p w14:paraId="3568513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6. Omów rolę przywiązania w rozwoju emocjonalnym dziecka, odwołując się do koncepcji Johna </w:t>
      </w:r>
      <w:proofErr w:type="spellStart"/>
      <w:r w:rsidRPr="00007740">
        <w:rPr>
          <w:rFonts w:asciiTheme="minorHAnsi" w:hAnsiTheme="minorHAnsi" w:cstheme="minorHAnsi"/>
          <w:bCs/>
          <w:iCs/>
        </w:rPr>
        <w:t>Bowlby’ego</w:t>
      </w:r>
      <w:proofErr w:type="spellEnd"/>
      <w:r w:rsidRPr="00007740">
        <w:rPr>
          <w:rFonts w:asciiTheme="minorHAnsi" w:hAnsiTheme="minorHAnsi" w:cstheme="minorHAnsi"/>
          <w:bCs/>
          <w:iCs/>
        </w:rPr>
        <w:t>.</w:t>
      </w:r>
    </w:p>
    <w:p w14:paraId="7E0182BF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7. Przedstaw zadania i funkcje edukacji przedszkolnej w kontekście wspierania rozwoju dziecka</w:t>
      </w:r>
    </w:p>
    <w:p w14:paraId="1B01E7A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8. Wyjaśnij znaczenie środowiska rodzinnego w rozwoju małego dziecka oraz możliwości współpracy nauczyciela z rodzicami.</w:t>
      </w:r>
    </w:p>
    <w:p w14:paraId="3321AF4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9. Scharakteryzuj metody pracy dydaktyczno-wychowawczej stosowane w edukacji małego dziecka.</w:t>
      </w:r>
    </w:p>
    <w:p w14:paraId="2E4E82C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10. Omów znaczenie diagnozy gotowości szkolnej – cele, obszary i metody oceny.</w:t>
      </w:r>
    </w:p>
    <w:p w14:paraId="14FAC39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11. Przedstaw rolę kompetencji językowych i komunikacyjnych w rozwoju dziecka w wieku przedszkolnym.</w:t>
      </w:r>
    </w:p>
    <w:p w14:paraId="732D2D8C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12. Scharakteryzuj znaczenie edukacji sensorycznej i ruchowej w pierwszych latach życia dziecka.</w:t>
      </w:r>
    </w:p>
    <w:p w14:paraId="2739439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13. Omów pracę z dzieckiem o zróżnicowanych potrzebach rozwojowych w edukacji przedszkolnej (indywidualizacja, inkluzja).</w:t>
      </w:r>
    </w:p>
    <w:p w14:paraId="5AE25802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14. Wyjaśnij znaczenie kompetencji społecznych i emocjonalnych w funkcjonowaniu małego dziecka oraz sposoby ich wspierania.</w:t>
      </w:r>
    </w:p>
    <w:p w14:paraId="38573D5D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15. Omów etyczne i profesjonalne aspekty pracy nauczyciela małego dziecka.</w:t>
      </w:r>
    </w:p>
    <w:p w14:paraId="05D9DD33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12079AC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48C9DFC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039A5EBD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543127C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7CD053E2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3158BFF6" w14:textId="77777777" w:rsidR="00FA0310" w:rsidRDefault="00FA0310">
      <w:pPr>
        <w:rPr>
          <w:rFonts w:asciiTheme="minorHAnsi" w:eastAsia="Times New Roman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br w:type="page"/>
      </w:r>
    </w:p>
    <w:p w14:paraId="203EC91A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0DC24702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117D5EAB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F2F0DB2" w14:textId="712AC967" w:rsidR="007178BC" w:rsidRPr="00007740" w:rsidRDefault="007178BC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07740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5693020B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2B2D449A" w14:textId="5D530FD3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007740">
        <w:rPr>
          <w:rFonts w:asciiTheme="minorHAnsi" w:hAnsiTheme="minorHAnsi" w:cstheme="minorHAnsi"/>
          <w:b/>
          <w:i/>
        </w:rPr>
        <w:t>Poradnictwo rodzinne i psychologiczno-pedagogiczne</w:t>
      </w:r>
    </w:p>
    <w:p w14:paraId="1A8FC61C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02AD80BF" w14:textId="60C256FB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1. Omów istotę poradnictwa psychologiczno-pedagogicznego oraz jego miejsce w systemie wsparcia dziecka i rodziny.</w:t>
      </w:r>
    </w:p>
    <w:p w14:paraId="5530C6B9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2. Scharakteryzuj główne modele poradnictwa (dyrektywne, niedyrektywne, integracyjne) oraz ich zastosowanie w pracy z klientem.</w:t>
      </w:r>
    </w:p>
    <w:p w14:paraId="4B448EE9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3. Przedstaw założenia podejścia skoncentrowanego na osobie Carla Rogersa i jego znaczenie w procesie pomagania.</w:t>
      </w:r>
    </w:p>
    <w:p w14:paraId="202B5A1C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4. Omów funkcje rodziny oraz ich znaczenie dla prawidłowego rozwoju dziecka.</w:t>
      </w:r>
    </w:p>
    <w:p w14:paraId="3A2CB95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5. Scharakteryzuj typowe trudności wychowawcze w rodzinie i możliwości ich rozwiązywania w pracy poradniczej.</w:t>
      </w:r>
    </w:p>
    <w:p w14:paraId="60D012C7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6. Wyjaśnij rolę diagnozy psychologiczno-pedagogicznej w procesie udzielania pomocy dziecku i rodzinie.</w:t>
      </w:r>
    </w:p>
    <w:p w14:paraId="296D4F03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7. Omów znaczenie komunikacji interpersonalnej i dialogu w pracy doradczej z rodziną.</w:t>
      </w:r>
    </w:p>
    <w:p w14:paraId="617CDD16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8. Przedstaw problem kryzysu rodzinnego – rodzaje, dynamikę oraz formy wsparcia.</w:t>
      </w:r>
    </w:p>
    <w:p w14:paraId="0E3A7B46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9. Scharakteryzuj zadania poradni psychologiczno-pedagogicznej w systemie edukacji i wsparcia rodziny.</w:t>
      </w:r>
    </w:p>
    <w:p w14:paraId="7497DD9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10. Omów znaczenie współpracy specjalistów (pedagog, psycholog, logopeda, pracownik socjalny) w pracy z rodziną.</w:t>
      </w:r>
    </w:p>
    <w:p w14:paraId="011C7CF7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11. Wyjaśnij pojęcie kompetencji rodzicielskich oraz sposoby ich wzmacniania w procesie poradniczym.</w:t>
      </w:r>
    </w:p>
    <w:p w14:paraId="3CF2CF7F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12. Scharakteryzuj zjawisko przemocy w rodzinie – rozpoznawanie, interwencja i profilaktyka.</w:t>
      </w:r>
    </w:p>
    <w:p w14:paraId="4A0F04B8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13. Omów znaczenie mediacji rodzinnych jako formy rozwiązywania konfliktów.</w:t>
      </w:r>
    </w:p>
    <w:p w14:paraId="3D34D40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14. Przedstaw etyczne aspekty pracy doradczej (poufność, autonomia klienta, odpowiedzialność zawodowa).</w:t>
      </w:r>
    </w:p>
    <w:p w14:paraId="2EB6A11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15. Omów znaczenie wsparcia społecznego i sieci pomocowych w funkcjonowaniu rodziny w sytuacjach trudnych.</w:t>
      </w:r>
    </w:p>
    <w:p w14:paraId="2F4F41C1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0E9A64C1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5417F93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36C04FD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0AC34F3C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01C374C3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177E0E7E" w14:textId="77777777" w:rsidR="00FA0310" w:rsidRDefault="00FA0310">
      <w:pPr>
        <w:rPr>
          <w:rFonts w:asciiTheme="minorHAnsi" w:eastAsia="Times New Roman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br w:type="page"/>
      </w:r>
    </w:p>
    <w:p w14:paraId="1D8E9ECC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4C7C3454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486A9B81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426306A6" w14:textId="53F0654A" w:rsidR="007178BC" w:rsidRPr="00007740" w:rsidRDefault="007178BC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07740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1A1C661B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6C02F5C8" w14:textId="27343D32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007740">
        <w:rPr>
          <w:rFonts w:asciiTheme="minorHAnsi" w:hAnsiTheme="minorHAnsi" w:cstheme="minorHAnsi"/>
          <w:b/>
          <w:i/>
        </w:rPr>
        <w:t>Arteterapia, choreoterapia, muzykoterapia</w:t>
      </w:r>
    </w:p>
    <w:p w14:paraId="017414EA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489BE494" w14:textId="4E85E376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1. Omów pojęcie arteterapii oraz jej miejsce w systemie oddziaływań pedagogicznych i terapeutycznych.</w:t>
      </w:r>
    </w:p>
    <w:p w14:paraId="1F9CE366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2. Scharakteryzuj podstawowe funkcje i cele arteterapii w pracy z dziećmi, młodzieżą i dorosłymi.</w:t>
      </w:r>
    </w:p>
    <w:p w14:paraId="60CC8D87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3. Przedstaw teoretyczne podstawy wykorzystania sztuki w procesie terapii, odwołując się do koncepcji Margaret Naumburg.</w:t>
      </w:r>
    </w:p>
    <w:p w14:paraId="225E6D3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4. Omów znaczenie ekspresji twórczej w procesie rozwoju i wspomagania funkcjonowania psychospołecznego jednostki.</w:t>
      </w:r>
    </w:p>
    <w:p w14:paraId="1B9032B8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5. Scharakteryzuj choreoterapię jako formę terapii poprzez ruch i taniec – cele, metody i obszary zastosowań.</w:t>
      </w:r>
    </w:p>
    <w:p w14:paraId="05F6739F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6. Wyjaśnij rolę świadomości ciała i ruchu w procesie choreoterapii.</w:t>
      </w:r>
    </w:p>
    <w:p w14:paraId="5ABE45C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7. Omów podstawy muzykoterapii oraz jej wpływ na funkcjonowanie emocjonalne, poznawcze i społeczne uczestników.</w:t>
      </w:r>
    </w:p>
    <w:p w14:paraId="50877A72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8. Scharakteryzuj aktywne i receptywne formy muzykoterapii oraz podaj przykłady ich zastosowania.</w:t>
      </w:r>
    </w:p>
    <w:p w14:paraId="7871461F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9. Przedstaw znaczenie relacji terapeutycznej w procesie arteterapii, choreoterapii i muzykoterapii</w:t>
      </w:r>
    </w:p>
    <w:p w14:paraId="2C9C03E1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10. Omów metody i techniki stosowane w arteterapii plastycznej (np. rysunek, malarstwo, collage, praca z materiałem).</w:t>
      </w:r>
    </w:p>
    <w:p w14:paraId="784DA8E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11. Scharakteryzuj możliwości wykorzystania terapii przez sztukę w pracy z osobami z niepełnosprawnością.</w:t>
      </w:r>
    </w:p>
    <w:p w14:paraId="565486EB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12. Wyjaśnij rolę emocji w procesie twórczym i terapeutycznym.</w:t>
      </w:r>
    </w:p>
    <w:p w14:paraId="03C8D4CB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13. Omów zasady planowania i prowadzenia zajęć </w:t>
      </w:r>
      <w:proofErr w:type="spellStart"/>
      <w:r w:rsidRPr="00007740">
        <w:rPr>
          <w:rFonts w:asciiTheme="minorHAnsi" w:hAnsiTheme="minorHAnsi" w:cstheme="minorHAnsi"/>
          <w:bCs/>
          <w:iCs/>
        </w:rPr>
        <w:t>arteterapeutycznych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(cele, struktura, ewaluacja).</w:t>
      </w:r>
    </w:p>
    <w:p w14:paraId="4A98270B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14. Przedstaw etyczne aspekty pracy terapeuty wykorzystującego sztukę (bezpieczeństwo, granice, poufność).</w:t>
      </w:r>
    </w:p>
    <w:p w14:paraId="4A1EACC8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15. Scharakteryzuj znaczenie interdyscyplinarności w terapii przez sztukę oraz współpracy specjalistów różnych dziedzin.</w:t>
      </w:r>
    </w:p>
    <w:p w14:paraId="15D7620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02D96E0F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6A5FE70D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7C2FC10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7025C733" w14:textId="77777777" w:rsidR="00FA0310" w:rsidRDefault="00FA0310">
      <w:pPr>
        <w:rPr>
          <w:rFonts w:asciiTheme="minorHAnsi" w:eastAsia="Times New Roman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br w:type="page"/>
      </w:r>
    </w:p>
    <w:p w14:paraId="6BEDF22E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94F2054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23F4A204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4F0C27B1" w14:textId="4B9811EE" w:rsidR="007178BC" w:rsidRPr="00007740" w:rsidRDefault="007178BC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07740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295CAF7E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205B9389" w14:textId="7023D2D9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007740">
        <w:rPr>
          <w:rFonts w:asciiTheme="minorHAnsi" w:hAnsiTheme="minorHAnsi" w:cstheme="minorHAnsi"/>
          <w:b/>
          <w:i/>
        </w:rPr>
        <w:t>Pedagogika społeczno-kulturowa</w:t>
      </w:r>
    </w:p>
    <w:p w14:paraId="1F7D5BB7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7437A743" w14:textId="63C53489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1. Omów przedmiot badań i zadania pedagogiki społeczno-kulturowej oraz jej miejsce w systemie nauk pedagogicznych.</w:t>
      </w:r>
    </w:p>
    <w:p w14:paraId="1618B3E6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2. Scharakteryzuj koncepcję pedagogiki społecznej Heleny Radlińskiej i jej znaczenie dla współczesnych działań środowiskowych.</w:t>
      </w:r>
    </w:p>
    <w:p w14:paraId="4CBA2A16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3. Wyjaśnij pojęcie środowiska wychowawczego i omów jego znaczenie w procesie socjalizacji i </w:t>
      </w:r>
      <w:proofErr w:type="spellStart"/>
      <w:r w:rsidRPr="00007740">
        <w:rPr>
          <w:rFonts w:asciiTheme="minorHAnsi" w:hAnsiTheme="minorHAnsi" w:cstheme="minorHAnsi"/>
          <w:bCs/>
          <w:iCs/>
        </w:rPr>
        <w:t>inkulturacji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jednostki.</w:t>
      </w:r>
    </w:p>
    <w:p w14:paraId="1CED7C4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4. Omów rolę kultury w kształtowaniu tożsamości jednostki i grup społecznych.</w:t>
      </w:r>
    </w:p>
    <w:p w14:paraId="5DC5E4B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5. Scharakteryzuj proces socjalizacji pierwotnej i wtórnej oraz ich znaczenie dla funkcjonowania społecznego człowieka.</w:t>
      </w:r>
    </w:p>
    <w:p w14:paraId="0BE5404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6. Przedstaw koncepcję kapitału kulturowego Pierre’a </w:t>
      </w:r>
      <w:proofErr w:type="spellStart"/>
      <w:r w:rsidRPr="00007740">
        <w:rPr>
          <w:rFonts w:asciiTheme="minorHAnsi" w:hAnsiTheme="minorHAnsi" w:cstheme="minorHAnsi"/>
          <w:bCs/>
          <w:iCs/>
        </w:rPr>
        <w:t>Bourdieu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i jej implikacje dla edukacji.</w:t>
      </w:r>
    </w:p>
    <w:p w14:paraId="74DF321D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7. Omów znaczenie edukacji międzykulturowej we współczesnym społeczeństwie pluralistycznym.</w:t>
      </w:r>
    </w:p>
    <w:p w14:paraId="3192725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8. Scharakteryzuj zjawisko marginalizacji i wykluczenia społecznego w kontekście kulturowym.</w:t>
      </w:r>
    </w:p>
    <w:p w14:paraId="5A38DAA7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9. Wyjaśnij rolę animacji społeczno-kulturowej w aktywizowaniu społeczności lokalnych.</w:t>
      </w:r>
    </w:p>
    <w:p w14:paraId="52292636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10. Omów znaczenie instytucji kultury (np. dom kultury, biblioteka, organizacje pozarządowe) w procesie edukacji nieformalnej.</w:t>
      </w:r>
    </w:p>
    <w:p w14:paraId="0FABD4E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11. Scharakteryzuj wpływ mediów i nowych technologii na przemiany kulturowe i proces wychowania.</w:t>
      </w:r>
    </w:p>
    <w:p w14:paraId="4E12D83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12. Omów znaczenie edukacji regionalnej i dziedzictwa kulturowego w budowaniu tożsamości lokalnej.</w:t>
      </w:r>
    </w:p>
    <w:p w14:paraId="43FC8D78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13. Przedstaw rolę lidera i animatora kultury w środowisku lokalnym.</w:t>
      </w:r>
    </w:p>
    <w:p w14:paraId="4ACBFAE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14. Wyjaśnij znaczenie partycypacji społecznej i obywatelskiej w rozwoju wspólnoty.</w:t>
      </w:r>
    </w:p>
    <w:p w14:paraId="0E644BC1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15. Omów etyczne aspekty pracy pedagoga społeczno-kulturowego w środowisku zróżnicowanym kulturowo.</w:t>
      </w:r>
    </w:p>
    <w:p w14:paraId="38BADF9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741F76D8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761F2D02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250E9F56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3D037897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4936043C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384D414C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213039A3" w14:textId="77777777" w:rsidR="00FA0310" w:rsidRDefault="00FA0310">
      <w:pPr>
        <w:rPr>
          <w:rFonts w:asciiTheme="minorHAnsi" w:eastAsia="Times New Roman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br w:type="page"/>
      </w:r>
    </w:p>
    <w:p w14:paraId="2E664A28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668B1975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5AB6200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06CECFBD" w14:textId="015C86C8" w:rsidR="007178BC" w:rsidRPr="00007740" w:rsidRDefault="007178BC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07740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4764A2BA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470431F1" w14:textId="1E97FA28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007740">
        <w:rPr>
          <w:rFonts w:asciiTheme="minorHAnsi" w:hAnsiTheme="minorHAnsi" w:cstheme="minorHAnsi"/>
          <w:b/>
          <w:i/>
        </w:rPr>
        <w:t>Pedagogika społeczno-opiekuńcza</w:t>
      </w:r>
    </w:p>
    <w:p w14:paraId="3D79439E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06FCD1CE" w14:textId="7AC39D5F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1. Omów przedmiot, zadania i zakres pedagogiki społeczno-opiekuńczej oraz jej miejsce w systemie nauk pedagogicznych.</w:t>
      </w:r>
    </w:p>
    <w:p w14:paraId="2C098AD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2. Scharakteryzuj koncepcję pedagogiki społecznej Heleny Radlińskiej oraz jej znaczenie dla współczesnej praktyki opiekuńczej.</w:t>
      </w:r>
    </w:p>
    <w:p w14:paraId="05209DD2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3. Wyjaśnij pojęcie potrzeb opiekuńczych jednostki oraz sposoby ich diagnozowania i zaspokajania</w:t>
      </w:r>
    </w:p>
    <w:p w14:paraId="4F5345D9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4. Omów rolę środowiska rodzinnego w realizacji funkcji opiekuńczych i wychowawczych.</w:t>
      </w:r>
    </w:p>
    <w:p w14:paraId="48AB7763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5. Scharakteryzuj dysfunkcje rodziny i ich konsekwencje dla rozwoju dziecka oraz funkcjonowania społecznego.</w:t>
      </w:r>
    </w:p>
    <w:p w14:paraId="750FFDD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6. Przedstaw formy opieki nad dzieckiem i osobą potrzebującą wsparcia w środowisku rodzinnym i instytucjonalnym.</w:t>
      </w:r>
    </w:p>
    <w:p w14:paraId="0189D1A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7. Omów znaczenie diagnozy pedagogicznej w pracy opiekuńczej – cele, etapy i metody.</w:t>
      </w:r>
    </w:p>
    <w:p w14:paraId="1F3D0ED9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8. Scharakteryzuj zadania i kompetencje pedagoga społeczno-opiekuńczego w środowisku lokalnym.</w:t>
      </w:r>
    </w:p>
    <w:p w14:paraId="046F5522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9. Wyjaśnij rolę wsparcia społecznego w procesie radzenia sobie jednostki w sytuacjach trudnych.</w:t>
      </w:r>
    </w:p>
    <w:p w14:paraId="3E219E1B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10. Omów znaczenie współpracy międzyinstytucjonalnej w realizacji działań opiekuńczych i pomocowych.</w:t>
      </w:r>
    </w:p>
    <w:p w14:paraId="2ABB3C1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11. Scharakteryzuj zjawisko ubóstwa i wykluczenia społecznego jako obszar oddziaływań pedagogiki społeczno-opiekuńczej.</w:t>
      </w:r>
    </w:p>
    <w:p w14:paraId="6BFD7BC6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12. Przedstaw rolę pracy socjalnej i asystentury rodziny w systemie wsparcia społecznego.</w:t>
      </w:r>
    </w:p>
    <w:p w14:paraId="76823BF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13. Omów znaczenie profilaktyki społecznej w zapobieganiu problemom opiekuńczym i wychowawczym.</w:t>
      </w:r>
    </w:p>
    <w:p w14:paraId="7D432EE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14. Wyjaśnij znaczenie aktywizacji społecznej i integracji środowiskowej osób wymagających wsparcia.</w:t>
      </w:r>
    </w:p>
    <w:p w14:paraId="156B020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15. Omów etyczne i profesjonalne aspekty pracy pedagoga społeczno-opiekuńczego (odpowiedzialność, autonomia podopiecznego, granice pomocy).</w:t>
      </w:r>
    </w:p>
    <w:p w14:paraId="453888C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24E303EB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341A23D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69DEB8CA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2063FF9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3F28E58E" w14:textId="77777777" w:rsidR="00FA0310" w:rsidRDefault="00FA0310">
      <w:pPr>
        <w:rPr>
          <w:rFonts w:asciiTheme="minorHAnsi" w:eastAsia="Times New Roman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br w:type="page"/>
      </w:r>
    </w:p>
    <w:p w14:paraId="27CA3179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2017FD3E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642E3C36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75208E5" w14:textId="535AF9CE" w:rsidR="007178BC" w:rsidRPr="00007740" w:rsidRDefault="007178BC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07740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591AAD6B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612C1161" w14:textId="4ECE3D83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007740">
        <w:rPr>
          <w:rFonts w:asciiTheme="minorHAnsi" w:hAnsiTheme="minorHAnsi" w:cstheme="minorHAnsi"/>
          <w:b/>
          <w:i/>
        </w:rPr>
        <w:t>Zarzadzanie zasobami ludzkimi</w:t>
      </w:r>
    </w:p>
    <w:p w14:paraId="7C38801E" w14:textId="77777777" w:rsidR="00EB0E9C" w:rsidRDefault="00EB0E9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72A3AE6C" w14:textId="6F7BD21C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1. Omów rolę zarządzania zasobami ludzkimi w organizacji oraz jego znaczenie w rozwoju pracowników i organizacji.</w:t>
      </w:r>
    </w:p>
    <w:p w14:paraId="0C674C90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2. Scharakteryzuj funkcje HR: planowanie zatrudnienia, rekrutacja i selekcja, rozwój, wynagradzanie, motywowanie pracowników.</w:t>
      </w:r>
    </w:p>
    <w:p w14:paraId="71F0F65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3. Wyjaśnij pojęcie kompetencji zawodowych i kompetencji miękkich oraz metody ich diagnozowania i rozwijania.</w:t>
      </w:r>
    </w:p>
    <w:p w14:paraId="44286DFB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4. Omów znaczenie analizy stanowisk pracy i opisu kompetencji w procesie zarządzania personelem.</w:t>
      </w:r>
    </w:p>
    <w:p w14:paraId="5E101D82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5. Scharakteryzuj proces rekrutacji i selekcji pracowników – metody, narzędzia i kryteria oceny kandydatów.</w:t>
      </w:r>
    </w:p>
    <w:p w14:paraId="2B48F093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6. Przedstaw modele motywacji w zarządzaniu personelem (m.in. teorie Maslowa, Herzberga, </w:t>
      </w:r>
      <w:proofErr w:type="spellStart"/>
      <w:r w:rsidRPr="00007740">
        <w:rPr>
          <w:rFonts w:asciiTheme="minorHAnsi" w:hAnsiTheme="minorHAnsi" w:cstheme="minorHAnsi"/>
          <w:bCs/>
          <w:iCs/>
        </w:rPr>
        <w:t>McGregora</w:t>
      </w:r>
      <w:proofErr w:type="spellEnd"/>
      <w:r w:rsidRPr="00007740">
        <w:rPr>
          <w:rFonts w:asciiTheme="minorHAnsi" w:hAnsiTheme="minorHAnsi" w:cstheme="minorHAnsi"/>
          <w:bCs/>
          <w:iCs/>
        </w:rPr>
        <w:t>) i ich zastosowanie w praktyce HR.</w:t>
      </w:r>
    </w:p>
    <w:p w14:paraId="284203E8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7. Omów rolę systemu szkoleń i rozwoju pracowników w podnoszeniu efektywności organizacji.</w:t>
      </w:r>
    </w:p>
    <w:p w14:paraId="079CA038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8. Wyjaśnij znaczenie ocen okresowych pracowników (</w:t>
      </w:r>
      <w:proofErr w:type="spellStart"/>
      <w:r w:rsidRPr="00007740">
        <w:rPr>
          <w:rFonts w:asciiTheme="minorHAnsi" w:hAnsiTheme="minorHAnsi" w:cstheme="minorHAnsi"/>
          <w:bCs/>
          <w:iCs/>
        </w:rPr>
        <w:t>appraisal</w:t>
      </w:r>
      <w:proofErr w:type="spellEnd"/>
      <w:r w:rsidRPr="00007740">
        <w:rPr>
          <w:rFonts w:asciiTheme="minorHAnsi" w:hAnsiTheme="minorHAnsi" w:cstheme="minorHAnsi"/>
          <w:bCs/>
          <w:iCs/>
        </w:rPr>
        <w:t>) oraz feedbacku w zarządzaniu zasobami ludzkimi.</w:t>
      </w:r>
    </w:p>
    <w:p w14:paraId="1EBB3C05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9. Scharakteryzuj proces planowania kariery zawodowej i sukcesji w organizacji.</w:t>
      </w:r>
    </w:p>
    <w:p w14:paraId="0FFA3DB9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10. Omów znaczenie kultury organizacyjnej i wartości w kształtowaniu zaangażowania pracowników.</w:t>
      </w:r>
    </w:p>
    <w:p w14:paraId="0E1E94A3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 xml:space="preserve">11. Wyjaśnij pojęcie </w:t>
      </w:r>
      <w:proofErr w:type="spellStart"/>
      <w:r w:rsidRPr="00007740">
        <w:rPr>
          <w:rFonts w:asciiTheme="minorHAnsi" w:hAnsiTheme="minorHAnsi" w:cstheme="minorHAnsi"/>
          <w:bCs/>
          <w:i/>
        </w:rPr>
        <w:t>employer</w:t>
      </w:r>
      <w:proofErr w:type="spellEnd"/>
      <w:r w:rsidRPr="00007740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Pr="00007740">
        <w:rPr>
          <w:rFonts w:asciiTheme="minorHAnsi" w:hAnsiTheme="minorHAnsi" w:cstheme="minorHAnsi"/>
          <w:bCs/>
          <w:i/>
        </w:rPr>
        <w:t>branding</w:t>
      </w:r>
      <w:proofErr w:type="spellEnd"/>
      <w:r w:rsidRPr="00007740">
        <w:rPr>
          <w:rFonts w:asciiTheme="minorHAnsi" w:hAnsiTheme="minorHAnsi" w:cstheme="minorHAnsi"/>
          <w:bCs/>
          <w:iCs/>
        </w:rPr>
        <w:t xml:space="preserve"> i jego znaczenie w przyciąganiu i utrzymaniu talentów.</w:t>
      </w:r>
    </w:p>
    <w:p w14:paraId="4638EE0E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12. Scharakteryzuj rolę komunikacji interpersonalnej w zarządzaniu zespołem i rozwiązywaniu konfliktów.</w:t>
      </w:r>
    </w:p>
    <w:p w14:paraId="11117BCF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13. Omów wyzwania związane z komunikacją w zespole międzykulturowym i międzypokoleniowym.</w:t>
      </w:r>
    </w:p>
    <w:p w14:paraId="66C77D2D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14. Przedstaw etyczne aspekty zarządzania personelem – poufność, równość szans, odpowiedzialność społeczna.</w:t>
      </w:r>
    </w:p>
    <w:p w14:paraId="0E1A2468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  <w:r w:rsidRPr="00007740">
        <w:rPr>
          <w:rFonts w:asciiTheme="minorHAnsi" w:hAnsiTheme="minorHAnsi" w:cstheme="minorHAnsi"/>
          <w:bCs/>
          <w:iCs/>
        </w:rPr>
        <w:t>15. Omów znaczenie nowych technologii i systemów HR (HRIS, e-learning, narzędzia online) w zarządzaniu zasobami ludzkimi.</w:t>
      </w:r>
    </w:p>
    <w:p w14:paraId="1BF36354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6336542C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364800D7" w14:textId="77777777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Cs/>
          <w:iCs/>
        </w:rPr>
      </w:pPr>
    </w:p>
    <w:p w14:paraId="1C3E617F" w14:textId="77777777" w:rsidR="00FA0310" w:rsidRDefault="00FA0310">
      <w:pPr>
        <w:rPr>
          <w:rFonts w:asciiTheme="minorHAnsi" w:eastAsia="Times New Roman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br w:type="page"/>
      </w:r>
    </w:p>
    <w:p w14:paraId="486B6985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60CAC1B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02A9B01" w14:textId="77777777" w:rsidR="00FA0310" w:rsidRDefault="00FA0310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0354FE51" w14:textId="3F335AAE" w:rsidR="007178BC" w:rsidRPr="00007740" w:rsidRDefault="007178BC" w:rsidP="007178BC">
      <w:pPr>
        <w:pStyle w:val="NormalnyWeb"/>
        <w:spacing w:before="0" w:beforeAutospacing="0" w:after="0" w:afterAutospacing="0" w:line="257" w:lineRule="auto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07740">
        <w:rPr>
          <w:rFonts w:asciiTheme="minorHAnsi" w:hAnsiTheme="minorHAnsi" w:cstheme="minorHAnsi"/>
          <w:b/>
          <w:i/>
          <w:sz w:val="22"/>
          <w:szCs w:val="22"/>
        </w:rPr>
        <w:t xml:space="preserve">Pytania z zakresu przedmiotów specjalnościowych: </w:t>
      </w:r>
    </w:p>
    <w:p w14:paraId="4790B0FC" w14:textId="77777777" w:rsidR="00FA0310" w:rsidRDefault="00FA0310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</w:p>
    <w:p w14:paraId="6EAD2477" w14:textId="6D894E60" w:rsidR="007178BC" w:rsidRPr="00007740" w:rsidRDefault="007178BC" w:rsidP="007178B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inorHAnsi" w:hAnsiTheme="minorHAnsi" w:cstheme="minorHAnsi"/>
          <w:b/>
          <w:i/>
        </w:rPr>
      </w:pPr>
      <w:r w:rsidRPr="00007740">
        <w:rPr>
          <w:rFonts w:asciiTheme="minorHAnsi" w:hAnsiTheme="minorHAnsi" w:cstheme="minorHAnsi"/>
          <w:b/>
          <w:i/>
        </w:rPr>
        <w:t>Resocjalizacja i socjoterapia</w:t>
      </w:r>
    </w:p>
    <w:p w14:paraId="5353D541" w14:textId="77777777" w:rsidR="00FA0310" w:rsidRDefault="00FA0310" w:rsidP="007178BC">
      <w:pPr>
        <w:spacing w:after="0" w:line="257" w:lineRule="auto"/>
        <w:rPr>
          <w:rFonts w:asciiTheme="minorHAnsi" w:hAnsiTheme="minorHAnsi" w:cstheme="minorHAnsi"/>
        </w:rPr>
      </w:pPr>
    </w:p>
    <w:p w14:paraId="75724077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Omów przedmiot, cele i zadania resocjalizacji oraz jej miejsce w systemie nauk pedagogicznych.</w:t>
      </w:r>
    </w:p>
    <w:p w14:paraId="55E65AD1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Scharakteryzuj pojęcie niedostosowania społecznego i czynniki prowadzące do dewiacji u dzieci i młodzieży.</w:t>
      </w:r>
    </w:p>
    <w:p w14:paraId="5965F94B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Przedstaw teorie resocjalizacji (m.in. klasyczne i współczesne) oraz ich znaczenie dla praktyki pedagogicznej.</w:t>
      </w:r>
    </w:p>
    <w:p w14:paraId="2C2FC9FE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Omów proces socjalizacji pierwotnej i wtórnej oraz ich znaczenie w kształtowaniu postaw społecznych.</w:t>
      </w:r>
    </w:p>
    <w:p w14:paraId="58DBE49C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 xml:space="preserve">Scharakteryzuj rolę środowiska rodzinnego, szkolnego i rówieśniczego w kształtowaniu </w:t>
      </w:r>
      <w:proofErr w:type="spellStart"/>
      <w:r w:rsidRPr="00FA0310">
        <w:rPr>
          <w:rFonts w:asciiTheme="minorHAnsi" w:hAnsiTheme="minorHAnsi" w:cstheme="minorHAnsi"/>
        </w:rPr>
        <w:t>zachowań</w:t>
      </w:r>
      <w:proofErr w:type="spellEnd"/>
      <w:r w:rsidRPr="00FA0310">
        <w:rPr>
          <w:rFonts w:asciiTheme="minorHAnsi" w:hAnsiTheme="minorHAnsi" w:cstheme="minorHAnsi"/>
        </w:rPr>
        <w:t xml:space="preserve"> ryzykownych.</w:t>
      </w:r>
    </w:p>
    <w:p w14:paraId="6DF230D7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Wyjaśnij znaczenie diagnozy pedagogicznej w resocjalizacji i socjoterapii – cele, metody i narzędzia.</w:t>
      </w:r>
    </w:p>
    <w:p w14:paraId="05240326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Omów wybrane metody pracy resocjalizacyjnej w warunkach instytucjonalnych i środowiskowych.</w:t>
      </w:r>
    </w:p>
    <w:p w14:paraId="1DA07C0A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Scharakteryzuj socjoterapię jako formę pracy profilaktyczno-wychowawczej – cele, techniki i przykłady działań.</w:t>
      </w:r>
    </w:p>
    <w:p w14:paraId="664A3B59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Przedstaw znaczenie grupy rówieśniczej w procesie socjoterapii i resocjalizacji.</w:t>
      </w:r>
    </w:p>
    <w:p w14:paraId="0286ADB3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 xml:space="preserve">Omów rolę wychowawcy, pedagoga resocjalizacyjnego i </w:t>
      </w:r>
      <w:proofErr w:type="spellStart"/>
      <w:r w:rsidRPr="00FA0310">
        <w:rPr>
          <w:rFonts w:asciiTheme="minorHAnsi" w:hAnsiTheme="minorHAnsi" w:cstheme="minorHAnsi"/>
        </w:rPr>
        <w:t>socjoterapeuty</w:t>
      </w:r>
      <w:proofErr w:type="spellEnd"/>
      <w:r w:rsidRPr="00FA0310">
        <w:rPr>
          <w:rFonts w:asciiTheme="minorHAnsi" w:hAnsiTheme="minorHAnsi" w:cstheme="minorHAnsi"/>
        </w:rPr>
        <w:t xml:space="preserve"> w pracy z młodzieżą zagrożoną niedostosowaniem społecznym.</w:t>
      </w:r>
    </w:p>
    <w:p w14:paraId="4D875B57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Scharakteryzuj programy profilaktyczne i interwencyjne w pracy z dziećmi i młodzieżą niedostosowaną społecznie.</w:t>
      </w:r>
    </w:p>
    <w:p w14:paraId="0786E240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Omów zjawisko uzależnień i agresji wśród młodzieży oraz metody socjoterapeutyczne w przeciwdziałaniu tym problemom.</w:t>
      </w:r>
    </w:p>
    <w:p w14:paraId="49F16820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Wyjaśnij znaczenie pracy indywidualnej i grupowej w procesie resocjalizacji i socjoterapii.</w:t>
      </w:r>
    </w:p>
    <w:p w14:paraId="3EB7ED8B" w14:textId="77777777" w:rsid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>Przedstaw znaczenie edukacji i aktywizacji zawodowej w procesie readaptacji społecznej.</w:t>
      </w:r>
    </w:p>
    <w:p w14:paraId="115B80D0" w14:textId="7E7DE49A" w:rsidR="007178BC" w:rsidRPr="00FA0310" w:rsidRDefault="007178BC" w:rsidP="007178BC">
      <w:pPr>
        <w:pStyle w:val="Akapitzlist"/>
        <w:numPr>
          <w:ilvl w:val="0"/>
          <w:numId w:val="16"/>
        </w:numPr>
        <w:spacing w:after="0" w:line="257" w:lineRule="auto"/>
        <w:rPr>
          <w:rFonts w:asciiTheme="minorHAnsi" w:hAnsiTheme="minorHAnsi" w:cstheme="minorHAnsi"/>
        </w:rPr>
      </w:pPr>
      <w:r w:rsidRPr="00FA0310">
        <w:rPr>
          <w:rFonts w:asciiTheme="minorHAnsi" w:hAnsiTheme="minorHAnsi" w:cstheme="minorHAnsi"/>
        </w:rPr>
        <w:t xml:space="preserve">Omów etyczne aspekty pracy pedagoga resocjalizacyjnego i </w:t>
      </w:r>
      <w:proofErr w:type="spellStart"/>
      <w:r w:rsidRPr="00FA0310">
        <w:rPr>
          <w:rFonts w:asciiTheme="minorHAnsi" w:hAnsiTheme="minorHAnsi" w:cstheme="minorHAnsi"/>
        </w:rPr>
        <w:t>socjoterapeuty</w:t>
      </w:r>
      <w:proofErr w:type="spellEnd"/>
      <w:r w:rsidRPr="00FA0310">
        <w:rPr>
          <w:rFonts w:asciiTheme="minorHAnsi" w:hAnsiTheme="minorHAnsi" w:cstheme="minorHAnsi"/>
        </w:rPr>
        <w:t xml:space="preserve"> (poufność, granice ingerencji, odpowiedzialność).</w:t>
      </w:r>
    </w:p>
    <w:p w14:paraId="49943B7D" w14:textId="77777777" w:rsidR="007178BC" w:rsidRDefault="007178BC" w:rsidP="007178BC">
      <w:pPr>
        <w:spacing w:after="0" w:line="257" w:lineRule="auto"/>
      </w:pPr>
    </w:p>
    <w:sectPr w:rsidR="007178BC">
      <w:headerReference w:type="default" r:id="rId8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AA2A" w14:textId="77777777" w:rsidR="005540EF" w:rsidRDefault="005540EF">
      <w:pPr>
        <w:spacing w:after="0" w:line="240" w:lineRule="auto"/>
      </w:pPr>
      <w:r>
        <w:separator/>
      </w:r>
    </w:p>
  </w:endnote>
  <w:endnote w:type="continuationSeparator" w:id="0">
    <w:p w14:paraId="315EAB76" w14:textId="77777777" w:rsidR="005540EF" w:rsidRDefault="0055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2AEF" w14:textId="77777777" w:rsidR="005540EF" w:rsidRDefault="005540EF">
      <w:pPr>
        <w:spacing w:after="0" w:line="240" w:lineRule="auto"/>
      </w:pPr>
      <w:r>
        <w:separator/>
      </w:r>
    </w:p>
  </w:footnote>
  <w:footnote w:type="continuationSeparator" w:id="0">
    <w:p w14:paraId="078AC94D" w14:textId="77777777" w:rsidR="005540EF" w:rsidRDefault="0055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0414" w14:textId="77777777" w:rsidR="00285347" w:rsidRDefault="002160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07006FF8" wp14:editId="36D425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3428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034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10E7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7E7"/>
    <w:multiLevelType w:val="hybridMultilevel"/>
    <w:tmpl w:val="184449DE"/>
    <w:lvl w:ilvl="0" w:tplc="84E4BD60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3B0A02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6CDB"/>
    <w:multiLevelType w:val="hybridMultilevel"/>
    <w:tmpl w:val="7494B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D05B1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F7AAD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1E3F"/>
    <w:multiLevelType w:val="hybridMultilevel"/>
    <w:tmpl w:val="29E0D1A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7DF23DC"/>
    <w:multiLevelType w:val="multilevel"/>
    <w:tmpl w:val="C322994A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86A6EDD"/>
    <w:multiLevelType w:val="multilevel"/>
    <w:tmpl w:val="34FACA3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53C34"/>
    <w:multiLevelType w:val="hybridMultilevel"/>
    <w:tmpl w:val="A384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C1F77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E0983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749B7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5B93"/>
    <w:multiLevelType w:val="multilevel"/>
    <w:tmpl w:val="34FACA3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56326"/>
    <w:multiLevelType w:val="multilevel"/>
    <w:tmpl w:val="4DFAD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15268"/>
    <w:multiLevelType w:val="multilevel"/>
    <w:tmpl w:val="6FAA37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46989756">
    <w:abstractNumId w:val="15"/>
  </w:num>
  <w:num w:numId="2" w16cid:durableId="1552418871">
    <w:abstractNumId w:val="7"/>
  </w:num>
  <w:num w:numId="3" w16cid:durableId="290862813">
    <w:abstractNumId w:val="2"/>
  </w:num>
  <w:num w:numId="4" w16cid:durableId="2057771996">
    <w:abstractNumId w:val="10"/>
  </w:num>
  <w:num w:numId="5" w16cid:durableId="1386493593">
    <w:abstractNumId w:val="11"/>
  </w:num>
  <w:num w:numId="6" w16cid:durableId="1402411942">
    <w:abstractNumId w:val="0"/>
  </w:num>
  <w:num w:numId="7" w16cid:durableId="2095710757">
    <w:abstractNumId w:val="14"/>
  </w:num>
  <w:num w:numId="8" w16cid:durableId="1065836983">
    <w:abstractNumId w:val="6"/>
  </w:num>
  <w:num w:numId="9" w16cid:durableId="63457981">
    <w:abstractNumId w:val="1"/>
  </w:num>
  <w:num w:numId="10" w16cid:durableId="1832528397">
    <w:abstractNumId w:val="3"/>
  </w:num>
  <w:num w:numId="11" w16cid:durableId="1485969708">
    <w:abstractNumId w:val="9"/>
  </w:num>
  <w:num w:numId="12" w16cid:durableId="797574096">
    <w:abstractNumId w:val="12"/>
  </w:num>
  <w:num w:numId="13" w16cid:durableId="296111273">
    <w:abstractNumId w:val="5"/>
  </w:num>
  <w:num w:numId="14" w16cid:durableId="1606186289">
    <w:abstractNumId w:val="4"/>
  </w:num>
  <w:num w:numId="15" w16cid:durableId="1142188208">
    <w:abstractNumId w:val="13"/>
  </w:num>
  <w:num w:numId="16" w16cid:durableId="1898474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47"/>
    <w:rsid w:val="00001D99"/>
    <w:rsid w:val="00015112"/>
    <w:rsid w:val="00046CBB"/>
    <w:rsid w:val="00070CDD"/>
    <w:rsid w:val="000D62CC"/>
    <w:rsid w:val="00121458"/>
    <w:rsid w:val="00132A0A"/>
    <w:rsid w:val="00175FF7"/>
    <w:rsid w:val="00187ED1"/>
    <w:rsid w:val="00196861"/>
    <w:rsid w:val="001B7AFE"/>
    <w:rsid w:val="001C0B5F"/>
    <w:rsid w:val="001E72D1"/>
    <w:rsid w:val="00215595"/>
    <w:rsid w:val="0021606F"/>
    <w:rsid w:val="002600EA"/>
    <w:rsid w:val="00277585"/>
    <w:rsid w:val="00282284"/>
    <w:rsid w:val="00285347"/>
    <w:rsid w:val="002955B7"/>
    <w:rsid w:val="002E3166"/>
    <w:rsid w:val="00384947"/>
    <w:rsid w:val="00404F80"/>
    <w:rsid w:val="00463D85"/>
    <w:rsid w:val="004A1BE8"/>
    <w:rsid w:val="004C6DAC"/>
    <w:rsid w:val="004F7F92"/>
    <w:rsid w:val="005250B5"/>
    <w:rsid w:val="00532818"/>
    <w:rsid w:val="005540EF"/>
    <w:rsid w:val="00565231"/>
    <w:rsid w:val="00611E6F"/>
    <w:rsid w:val="00693199"/>
    <w:rsid w:val="00697356"/>
    <w:rsid w:val="006A5E2E"/>
    <w:rsid w:val="006B70FE"/>
    <w:rsid w:val="006C08A2"/>
    <w:rsid w:val="006F65C8"/>
    <w:rsid w:val="007178BC"/>
    <w:rsid w:val="00722B54"/>
    <w:rsid w:val="007418E2"/>
    <w:rsid w:val="0075711F"/>
    <w:rsid w:val="00782FE7"/>
    <w:rsid w:val="00797C64"/>
    <w:rsid w:val="007E3182"/>
    <w:rsid w:val="00810FC2"/>
    <w:rsid w:val="008336DF"/>
    <w:rsid w:val="008455B3"/>
    <w:rsid w:val="00871F30"/>
    <w:rsid w:val="008B38DE"/>
    <w:rsid w:val="008C668E"/>
    <w:rsid w:val="009219D7"/>
    <w:rsid w:val="00953D6F"/>
    <w:rsid w:val="00963912"/>
    <w:rsid w:val="009C0625"/>
    <w:rsid w:val="009D6E79"/>
    <w:rsid w:val="009D75BB"/>
    <w:rsid w:val="00A1163E"/>
    <w:rsid w:val="00A5664A"/>
    <w:rsid w:val="00A7741E"/>
    <w:rsid w:val="00A86DA2"/>
    <w:rsid w:val="00AA7DA7"/>
    <w:rsid w:val="00B048F6"/>
    <w:rsid w:val="00B16CFF"/>
    <w:rsid w:val="00B322F7"/>
    <w:rsid w:val="00B4055B"/>
    <w:rsid w:val="00B5088E"/>
    <w:rsid w:val="00B666AB"/>
    <w:rsid w:val="00BB215F"/>
    <w:rsid w:val="00BD6C46"/>
    <w:rsid w:val="00BF352C"/>
    <w:rsid w:val="00BF40D2"/>
    <w:rsid w:val="00C34C95"/>
    <w:rsid w:val="00C51D43"/>
    <w:rsid w:val="00C53F46"/>
    <w:rsid w:val="00CA2EDE"/>
    <w:rsid w:val="00CA31E6"/>
    <w:rsid w:val="00CC02D2"/>
    <w:rsid w:val="00CE19B2"/>
    <w:rsid w:val="00CF0EAD"/>
    <w:rsid w:val="00D06E6E"/>
    <w:rsid w:val="00D34BFA"/>
    <w:rsid w:val="00D42283"/>
    <w:rsid w:val="00D651C4"/>
    <w:rsid w:val="00D714CE"/>
    <w:rsid w:val="00D809F2"/>
    <w:rsid w:val="00D909A1"/>
    <w:rsid w:val="00DA0B1D"/>
    <w:rsid w:val="00DB1CEA"/>
    <w:rsid w:val="00DC6898"/>
    <w:rsid w:val="00E07642"/>
    <w:rsid w:val="00E244CF"/>
    <w:rsid w:val="00E43C38"/>
    <w:rsid w:val="00E4551E"/>
    <w:rsid w:val="00EB0E9C"/>
    <w:rsid w:val="00EB5E2B"/>
    <w:rsid w:val="00EC6311"/>
    <w:rsid w:val="00ED5E4D"/>
    <w:rsid w:val="00F35B43"/>
    <w:rsid w:val="00F5334B"/>
    <w:rsid w:val="00F66332"/>
    <w:rsid w:val="00F703BC"/>
    <w:rsid w:val="00F758D1"/>
    <w:rsid w:val="00F80724"/>
    <w:rsid w:val="00F926D8"/>
    <w:rsid w:val="00F94502"/>
    <w:rsid w:val="00FA0310"/>
    <w:rsid w:val="00FC5A1E"/>
    <w:rsid w:val="00FD42D0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6DE9"/>
  <w15:docId w15:val="{57AC4EAC-A58B-4DEC-B116-CB416ED9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89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74F"/>
  </w:style>
  <w:style w:type="paragraph" w:styleId="Stopka">
    <w:name w:val="footer"/>
    <w:basedOn w:val="Normalny"/>
    <w:link w:val="Stopka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74F"/>
  </w:style>
  <w:style w:type="paragraph" w:styleId="Akapitzlist">
    <w:name w:val="List Paragraph"/>
    <w:basedOn w:val="Normalny"/>
    <w:uiPriority w:val="34"/>
    <w:qFormat/>
    <w:rsid w:val="00881FB4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1C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1C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1CE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B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797C64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Cx4dzZjPjh19TfAQI6BdJm7hQ==">CgMxLjAyCGguZ2pkZ3hzOAByITFxUlhDR3Jzc1FERDlUYUZmcEFSNEt3VU8zby1WeGtEZA==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2840</Words>
  <Characters>20439</Characters>
  <Application>Microsoft Office Word</Application>
  <DocSecurity>0</DocSecurity>
  <Lines>507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Saramak-Zawadka</dc:creator>
  <cp:lastModifiedBy>Magdalena Nogga</cp:lastModifiedBy>
  <cp:revision>2</cp:revision>
  <dcterms:created xsi:type="dcterms:W3CDTF">2026-03-02T10:09:00Z</dcterms:created>
  <dcterms:modified xsi:type="dcterms:W3CDTF">2026-03-02T10:09:00Z</dcterms:modified>
</cp:coreProperties>
</file>